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90CF6" w14:textId="3C966B7A" w:rsidR="00CC250A" w:rsidRPr="00ED0D41" w:rsidRDefault="00CC250A" w:rsidP="00CC250A">
      <w:pPr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ED0D41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送付先FAX⇒０２５－２８１－５５０４</w:t>
      </w:r>
      <w:r w:rsidRPr="00CC250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Pr="00ED0D4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新潟県地域生活定着支援センター行き</w:t>
      </w:r>
    </w:p>
    <w:p w14:paraId="20FCF4A0" w14:textId="20DC7702" w:rsidR="00ED5BDA" w:rsidRPr="00ED5BDA" w:rsidRDefault="00ED5BDA" w:rsidP="00CC250A">
      <w:pPr>
        <w:jc w:val="left"/>
        <w:rPr>
          <w:rFonts w:ascii="ＭＳ Ｐゴシック" w:eastAsia="ＭＳ Ｐゴシック" w:hAnsi="ＭＳ Ｐゴシック"/>
          <w:b/>
          <w:bCs/>
          <w:sz w:val="32"/>
          <w:szCs w:val="32"/>
          <w:u w:val="single"/>
        </w:rPr>
      </w:pPr>
      <w:r w:rsidRPr="00ED5BDA">
        <w:rPr>
          <w:rFonts w:ascii="ＭＳ Ｐゴシック" w:eastAsia="ＭＳ Ｐゴシック" w:hAnsi="ＭＳ Ｐゴシック"/>
          <w:b/>
          <w:bCs/>
          <w:sz w:val="32"/>
          <w:szCs w:val="32"/>
          <w:u w:val="single"/>
        </w:rPr>
        <w:t>E</w:t>
      </w:r>
      <w:r w:rsidRPr="00ED5BDA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-m</w:t>
      </w:r>
      <w:r w:rsidRPr="00ED5BDA">
        <w:rPr>
          <w:rFonts w:ascii="ＭＳ Ｐゴシック" w:eastAsia="ＭＳ Ｐゴシック" w:hAnsi="ＭＳ Ｐゴシック"/>
          <w:b/>
          <w:bCs/>
          <w:sz w:val="32"/>
          <w:szCs w:val="32"/>
          <w:u w:val="single"/>
        </w:rPr>
        <w:t>ail</w:t>
      </w:r>
      <w:r w:rsidRPr="00ED5BDA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 xml:space="preserve">　t</w:t>
      </w:r>
      <w:r w:rsidRPr="00ED5BDA">
        <w:rPr>
          <w:rFonts w:ascii="ＭＳ Ｐゴシック" w:eastAsia="ＭＳ Ｐゴシック" w:hAnsi="ＭＳ Ｐゴシック"/>
          <w:b/>
          <w:bCs/>
          <w:sz w:val="32"/>
          <w:szCs w:val="32"/>
          <w:u w:val="single"/>
        </w:rPr>
        <w:t>eichakushien@utopia.ocn.ne.jp</w:t>
      </w:r>
    </w:p>
    <w:p w14:paraId="28E38D50" w14:textId="1AD3EA1D" w:rsidR="00F4274B" w:rsidRPr="00A56014" w:rsidRDefault="00F4274B" w:rsidP="00F4274B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A56014">
        <w:rPr>
          <w:rFonts w:ascii="ＭＳ Ｐゴシック" w:eastAsia="ＭＳ Ｐゴシック" w:hAnsi="ＭＳ Ｐゴシック"/>
          <w:b/>
          <w:bCs/>
          <w:sz w:val="24"/>
          <w:szCs w:val="24"/>
        </w:rPr>
        <w:t>2020年度全国地域生活定着支援センター協議会</w:t>
      </w:r>
    </w:p>
    <w:p w14:paraId="102780F5" w14:textId="5536352D" w:rsidR="00F4274B" w:rsidRDefault="00F4274B" w:rsidP="005A1FFC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A56014">
        <w:rPr>
          <w:rFonts w:ascii="ＭＳ Ｐゴシック" w:eastAsia="ＭＳ Ｐゴシック" w:hAnsi="ＭＳ Ｐゴシック"/>
          <w:b/>
          <w:bCs/>
          <w:sz w:val="24"/>
          <w:szCs w:val="24"/>
        </w:rPr>
        <w:t>関東</w:t>
      </w:r>
      <w:r w:rsidRPr="00A5601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・</w:t>
      </w:r>
      <w:r w:rsidRPr="00A56014">
        <w:rPr>
          <w:rFonts w:ascii="ＭＳ Ｐゴシック" w:eastAsia="ＭＳ Ｐゴシック" w:hAnsi="ＭＳ Ｐゴシック"/>
          <w:b/>
          <w:bCs/>
          <w:sz w:val="24"/>
          <w:szCs w:val="24"/>
        </w:rPr>
        <w:t>甲信越ブロック研修会</w:t>
      </w:r>
      <w:r w:rsidR="007D5D52" w:rsidRPr="00A5601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アンケート</w:t>
      </w:r>
    </w:p>
    <w:p w14:paraId="1BA2E70D" w14:textId="5386A02F" w:rsidR="002E7E78" w:rsidRDefault="002E7E78" w:rsidP="002E7E78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6EBC0955" w14:textId="5C5EA20F" w:rsidR="002E7E78" w:rsidRDefault="002E7E78" w:rsidP="002E7E78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研修に参加いただきありがとうございました。Googleフォームでアンケートの回答ができなかった方はお手数ですが、こちらに回答の上メールまたはFAXでお送りください。よろしくお願いいたします。</w:t>
      </w:r>
    </w:p>
    <w:p w14:paraId="1D34EB46" w14:textId="77777777" w:rsidR="00A56014" w:rsidRDefault="00A56014" w:rsidP="005A1FFC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4515C915" w14:textId="7E37BA37" w:rsidR="00F4274B" w:rsidRPr="007D5D52" w:rsidRDefault="00A56014" w:rsidP="00A5601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１、</w:t>
      </w:r>
      <w:r w:rsidR="007D5D52" w:rsidRPr="007D5D52">
        <w:rPr>
          <w:rFonts w:ascii="ＭＳ Ｐゴシック" w:eastAsia="ＭＳ Ｐゴシック" w:hAnsi="ＭＳ Ｐゴシック" w:hint="eastAsia"/>
        </w:rPr>
        <w:t>年齢　当てはまるものを〇で囲んでください。</w:t>
      </w:r>
    </w:p>
    <w:p w14:paraId="6CF40D5A" w14:textId="10ACA22D" w:rsidR="00A56014" w:rsidRDefault="007D5D52" w:rsidP="00A56014">
      <w:pPr>
        <w:ind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20代以下　　　</w:t>
      </w:r>
      <w:r w:rsidR="00A56014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30代　　</w:t>
      </w:r>
      <w:r w:rsidR="00A56014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　40代　　　</w:t>
      </w:r>
      <w:r w:rsidR="00A56014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50代　　</w:t>
      </w:r>
      <w:r w:rsidR="00A56014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　60代　　　</w:t>
      </w:r>
      <w:r w:rsidR="00A56014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70代以上</w:t>
      </w:r>
    </w:p>
    <w:p w14:paraId="49D663F3" w14:textId="77777777" w:rsidR="002E7E78" w:rsidRDefault="002E7E78" w:rsidP="00A56014">
      <w:pPr>
        <w:ind w:left="360"/>
        <w:rPr>
          <w:rFonts w:ascii="ＭＳ Ｐゴシック" w:eastAsia="ＭＳ Ｐゴシック" w:hAnsi="ＭＳ Ｐゴシック"/>
        </w:rPr>
      </w:pPr>
    </w:p>
    <w:p w14:paraId="670505AF" w14:textId="5324F029" w:rsidR="007D5D52" w:rsidRPr="00A56014" w:rsidRDefault="007D5D52" w:rsidP="00A56014">
      <w:pPr>
        <w:pStyle w:val="a4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</w:rPr>
      </w:pPr>
      <w:r w:rsidRPr="00A56014">
        <w:rPr>
          <w:rFonts w:ascii="ＭＳ Ｐゴシック" w:eastAsia="ＭＳ Ｐゴシック" w:hAnsi="ＭＳ Ｐゴシック" w:hint="eastAsia"/>
        </w:rPr>
        <w:t>所属　当てはまるものを〇で囲んでください。</w:t>
      </w:r>
    </w:p>
    <w:p w14:paraId="4D931421" w14:textId="40C545AE" w:rsidR="00A56014" w:rsidRDefault="007D5D52" w:rsidP="00A56014">
      <w:pPr>
        <w:pStyle w:val="a4"/>
        <w:ind w:leftChars="0"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司法関係　　　　更生保護関係　　　　行政　　　　定着支援センター　　　　　その他（　　　　　　　　　　　　　）</w:t>
      </w:r>
    </w:p>
    <w:p w14:paraId="6B0F0D55" w14:textId="77777777" w:rsidR="002E7E78" w:rsidRPr="00A56014" w:rsidRDefault="002E7E78" w:rsidP="00A56014">
      <w:pPr>
        <w:pStyle w:val="a4"/>
        <w:ind w:leftChars="0" w:left="360"/>
        <w:rPr>
          <w:rFonts w:ascii="ＭＳ Ｐゴシック" w:eastAsia="ＭＳ Ｐゴシック" w:hAnsi="ＭＳ Ｐゴシック"/>
        </w:rPr>
      </w:pPr>
    </w:p>
    <w:p w14:paraId="390328F0" w14:textId="3360A623" w:rsidR="007D5D52" w:rsidRPr="00A56014" w:rsidRDefault="00A56014" w:rsidP="00A5601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３、</w:t>
      </w:r>
      <w:r w:rsidR="007D5D52" w:rsidRPr="00A56014">
        <w:rPr>
          <w:rFonts w:ascii="ＭＳ Ｐゴシック" w:eastAsia="ＭＳ Ｐゴシック" w:hAnsi="ＭＳ Ｐゴシック" w:hint="eastAsia"/>
        </w:rPr>
        <w:t>研修を何でお知りになりましたか。当てはまるものを〇で囲んでください。</w:t>
      </w:r>
    </w:p>
    <w:p w14:paraId="3B1DE1E8" w14:textId="3B7F7003" w:rsidR="007D5D52" w:rsidRDefault="007D5D52" w:rsidP="00A56014">
      <w:pPr>
        <w:pStyle w:val="a4"/>
        <w:ind w:leftChars="0"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チラシ　　　</w:t>
      </w:r>
      <w:r w:rsidR="00A56014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インターネット　</w:t>
      </w:r>
      <w:r w:rsidR="00A56014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知人・友人　</w:t>
      </w:r>
      <w:r w:rsidR="00A56014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関係機関　</w:t>
      </w:r>
      <w:r w:rsidR="00A56014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その他（　　　　　　　　　　　　　　）</w:t>
      </w:r>
    </w:p>
    <w:p w14:paraId="22F8FFEE" w14:textId="77777777" w:rsidR="002E7E78" w:rsidRDefault="002E7E78" w:rsidP="00A56014">
      <w:pPr>
        <w:pStyle w:val="a4"/>
        <w:ind w:leftChars="0" w:left="360"/>
        <w:rPr>
          <w:rFonts w:ascii="ＭＳ Ｐゴシック" w:eastAsia="ＭＳ Ｐゴシック" w:hAnsi="ＭＳ Ｐゴシック"/>
        </w:rPr>
      </w:pPr>
    </w:p>
    <w:p w14:paraId="25143882" w14:textId="18D3203A" w:rsidR="007D5D52" w:rsidRPr="00A56014" w:rsidRDefault="007D5D52" w:rsidP="00A56014">
      <w:pPr>
        <w:pStyle w:val="a4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</w:rPr>
      </w:pPr>
      <w:r w:rsidRPr="00A56014">
        <w:rPr>
          <w:rFonts w:ascii="ＭＳ Ｐゴシック" w:eastAsia="ＭＳ Ｐゴシック" w:hAnsi="ＭＳ Ｐゴシック" w:hint="eastAsia"/>
        </w:rPr>
        <w:t>開催時間について　当てはまるもの〇で囲んでください。</w:t>
      </w:r>
    </w:p>
    <w:p w14:paraId="792865C1" w14:textId="457F02F6" w:rsidR="007D5D52" w:rsidRDefault="007D5D52" w:rsidP="00A56014">
      <w:pPr>
        <w:pStyle w:val="a4"/>
        <w:ind w:leftChars="0"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とても短い　　</w:t>
      </w:r>
      <w:r w:rsidR="00A56014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　短い　</w:t>
      </w:r>
      <w:r w:rsidR="00A56014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A56014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普通　</w:t>
      </w:r>
      <w:r w:rsidR="00A56014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A56014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長い　　　</w:t>
      </w:r>
      <w:r w:rsidR="00A56014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とても長い　</w:t>
      </w:r>
    </w:p>
    <w:p w14:paraId="34A1655E" w14:textId="77777777" w:rsidR="002E7E78" w:rsidRDefault="002E7E78" w:rsidP="00A56014">
      <w:pPr>
        <w:pStyle w:val="a4"/>
        <w:ind w:leftChars="0" w:left="360"/>
        <w:rPr>
          <w:rFonts w:ascii="ＭＳ Ｐゴシック" w:eastAsia="ＭＳ Ｐゴシック" w:hAnsi="ＭＳ Ｐゴシック"/>
        </w:rPr>
      </w:pPr>
    </w:p>
    <w:p w14:paraId="2090F690" w14:textId="32861E87" w:rsidR="007D5D52" w:rsidRPr="007D5D52" w:rsidRDefault="007D5D52" w:rsidP="00A56014">
      <w:pPr>
        <w:pStyle w:val="a4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</w:rPr>
      </w:pPr>
      <w:r w:rsidRPr="007D5D52">
        <w:rPr>
          <w:rFonts w:ascii="ＭＳ Ｐゴシック" w:eastAsia="ＭＳ Ｐゴシック" w:hAnsi="ＭＳ Ｐゴシック" w:hint="eastAsia"/>
        </w:rPr>
        <w:t>行政報告（厚生労働省）について　当てはまるものを〇で囲んでください。</w:t>
      </w:r>
    </w:p>
    <w:p w14:paraId="37B53E56" w14:textId="2EBAA45C" w:rsidR="005A1FFC" w:rsidRDefault="007D5D52" w:rsidP="00A56014">
      <w:pPr>
        <w:pStyle w:val="a4"/>
        <w:ind w:leftChars="0"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とても不満　　　</w:t>
      </w:r>
      <w:r w:rsidR="00A56014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不満　　　</w:t>
      </w:r>
      <w:r w:rsidR="00A56014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普通　</w:t>
      </w:r>
      <w:r w:rsidR="00A56014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5A1FFC">
        <w:rPr>
          <w:rFonts w:ascii="ＭＳ Ｐゴシック" w:eastAsia="ＭＳ Ｐゴシック" w:hAnsi="ＭＳ Ｐゴシック" w:hint="eastAsia"/>
        </w:rPr>
        <w:t xml:space="preserve">満足　　　</w:t>
      </w:r>
      <w:r w:rsidR="00A56014">
        <w:rPr>
          <w:rFonts w:ascii="ＭＳ Ｐゴシック" w:eastAsia="ＭＳ Ｐゴシック" w:hAnsi="ＭＳ Ｐゴシック" w:hint="eastAsia"/>
        </w:rPr>
        <w:t xml:space="preserve">　</w:t>
      </w:r>
      <w:r w:rsidR="005A1FFC">
        <w:rPr>
          <w:rFonts w:ascii="ＭＳ Ｐゴシック" w:eastAsia="ＭＳ Ｐゴシック" w:hAnsi="ＭＳ Ｐゴシック" w:hint="eastAsia"/>
        </w:rPr>
        <w:t>とても満足</w:t>
      </w:r>
    </w:p>
    <w:p w14:paraId="494035C3" w14:textId="77777777" w:rsidR="002E7E78" w:rsidRDefault="002E7E78" w:rsidP="00A56014">
      <w:pPr>
        <w:pStyle w:val="a4"/>
        <w:ind w:leftChars="0" w:left="360"/>
        <w:rPr>
          <w:rFonts w:ascii="ＭＳ Ｐゴシック" w:eastAsia="ＭＳ Ｐゴシック" w:hAnsi="ＭＳ Ｐゴシック"/>
        </w:rPr>
      </w:pPr>
    </w:p>
    <w:p w14:paraId="12AB1864" w14:textId="5EF30A5E" w:rsidR="005A1FFC" w:rsidRPr="005A1FFC" w:rsidRDefault="005A1FFC" w:rsidP="00A56014">
      <w:pPr>
        <w:pStyle w:val="a4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</w:rPr>
      </w:pPr>
      <w:r w:rsidRPr="005A1FFC">
        <w:rPr>
          <w:rFonts w:ascii="ＭＳ Ｐゴシック" w:eastAsia="ＭＳ Ｐゴシック" w:hAnsi="ＭＳ Ｐゴシック" w:hint="eastAsia"/>
        </w:rPr>
        <w:t>行政報告についての意見感想</w:t>
      </w:r>
    </w:p>
    <w:p w14:paraId="0D19340E" w14:textId="3F5B5999" w:rsidR="005A1FFC" w:rsidRDefault="005A1FFC" w:rsidP="00A56014">
      <w:pPr>
        <w:pStyle w:val="a4"/>
        <w:ind w:leftChars="0"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【　　　　　　　　　　　　　　　　　　　　　　　　　　　　　　　　　　　　　　　　　　　</w:t>
      </w:r>
      <w:r w:rsidR="00A56014">
        <w:rPr>
          <w:rFonts w:ascii="ＭＳ Ｐゴシック" w:eastAsia="ＭＳ Ｐゴシック" w:hAnsi="ＭＳ Ｐゴシック" w:hint="eastAsia"/>
        </w:rPr>
        <w:t xml:space="preserve">　　　　</w:t>
      </w:r>
      <w:r>
        <w:rPr>
          <w:rFonts w:ascii="ＭＳ Ｐゴシック" w:eastAsia="ＭＳ Ｐゴシック" w:hAnsi="ＭＳ Ｐゴシック" w:hint="eastAsia"/>
        </w:rPr>
        <w:t xml:space="preserve">　　　　　　　　　】</w:t>
      </w:r>
    </w:p>
    <w:p w14:paraId="2E8921AB" w14:textId="77777777" w:rsidR="002E7E78" w:rsidRDefault="002E7E78" w:rsidP="00A56014">
      <w:pPr>
        <w:pStyle w:val="a4"/>
        <w:ind w:leftChars="0" w:left="360"/>
        <w:rPr>
          <w:rFonts w:ascii="ＭＳ Ｐゴシック" w:eastAsia="ＭＳ Ｐゴシック" w:hAnsi="ＭＳ Ｐゴシック"/>
        </w:rPr>
      </w:pPr>
    </w:p>
    <w:p w14:paraId="4A6F2D98" w14:textId="3D321A91" w:rsidR="005A1FFC" w:rsidRPr="005A1FFC" w:rsidRDefault="005A1FFC" w:rsidP="005A1FFC">
      <w:pPr>
        <w:pStyle w:val="a4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5A1FFC">
        <w:rPr>
          <w:rFonts w:ascii="ＭＳ Ｐゴシック" w:eastAsia="ＭＳ Ｐゴシック" w:hAnsi="ＭＳ Ｐゴシック" w:hint="eastAsia"/>
        </w:rPr>
        <w:t>地域生活定着支援センターの活動報告について　当てはまるものを〇で囲んでください。</w:t>
      </w:r>
    </w:p>
    <w:p w14:paraId="4783CAEA" w14:textId="5DDD63DA" w:rsidR="005A1FFC" w:rsidRDefault="005A1FFC" w:rsidP="00A56014">
      <w:pPr>
        <w:pStyle w:val="a4"/>
        <w:ind w:leftChars="0"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とても不満　　</w:t>
      </w:r>
      <w:r w:rsidR="00A56014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不満　　</w:t>
      </w:r>
      <w:r w:rsidR="00A56014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普通　</w:t>
      </w:r>
      <w:r w:rsidR="00A56014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満足　　</w:t>
      </w:r>
      <w:r w:rsidR="00A56014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とても満足</w:t>
      </w:r>
    </w:p>
    <w:p w14:paraId="114C8E05" w14:textId="77777777" w:rsidR="002E7E78" w:rsidRDefault="002E7E78" w:rsidP="00A56014">
      <w:pPr>
        <w:pStyle w:val="a4"/>
        <w:ind w:leftChars="0" w:left="360"/>
        <w:rPr>
          <w:rFonts w:ascii="ＭＳ Ｐゴシック" w:eastAsia="ＭＳ Ｐゴシック" w:hAnsi="ＭＳ Ｐゴシック"/>
        </w:rPr>
      </w:pPr>
    </w:p>
    <w:p w14:paraId="3A18556C" w14:textId="59F30A72" w:rsidR="005A1FFC" w:rsidRPr="005A1FFC" w:rsidRDefault="005A1FFC" w:rsidP="005A1FFC">
      <w:pPr>
        <w:pStyle w:val="a4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5A1FFC">
        <w:rPr>
          <w:rFonts w:ascii="ＭＳ Ｐゴシック" w:eastAsia="ＭＳ Ｐゴシック" w:hAnsi="ＭＳ Ｐゴシック" w:hint="eastAsia"/>
        </w:rPr>
        <w:t>地域生活定着支援センターの活動報告についての意見感想</w:t>
      </w:r>
    </w:p>
    <w:p w14:paraId="55F55EB8" w14:textId="40F117E7" w:rsidR="005A1FFC" w:rsidRDefault="005A1FFC" w:rsidP="00A56014">
      <w:pPr>
        <w:pStyle w:val="a4"/>
        <w:ind w:leftChars="0"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【　　　　　　　　　　　　　　　　　　　　　　　　　　　　　　　　　　　　　　　　　　　　　　</w:t>
      </w:r>
      <w:r w:rsidR="00A56014">
        <w:rPr>
          <w:rFonts w:ascii="ＭＳ Ｐゴシック" w:eastAsia="ＭＳ Ｐゴシック" w:hAnsi="ＭＳ Ｐゴシック" w:hint="eastAsia"/>
        </w:rPr>
        <w:t xml:space="preserve">　　　</w:t>
      </w:r>
      <w:r>
        <w:rPr>
          <w:rFonts w:ascii="ＭＳ Ｐゴシック" w:eastAsia="ＭＳ Ｐゴシック" w:hAnsi="ＭＳ Ｐゴシック" w:hint="eastAsia"/>
        </w:rPr>
        <w:t xml:space="preserve">　　　　　　　】</w:t>
      </w:r>
    </w:p>
    <w:p w14:paraId="7C2EDAB2" w14:textId="77777777" w:rsidR="002E7E78" w:rsidRDefault="002E7E78" w:rsidP="00A56014">
      <w:pPr>
        <w:pStyle w:val="a4"/>
        <w:ind w:leftChars="0" w:left="360"/>
        <w:rPr>
          <w:rFonts w:ascii="ＭＳ Ｐゴシック" w:eastAsia="ＭＳ Ｐゴシック" w:hAnsi="ＭＳ Ｐゴシック"/>
        </w:rPr>
      </w:pPr>
    </w:p>
    <w:p w14:paraId="4F665D3B" w14:textId="09A0BECD" w:rsidR="005A1FFC" w:rsidRPr="005A1FFC" w:rsidRDefault="005A1FFC" w:rsidP="005A1FFC">
      <w:pPr>
        <w:pStyle w:val="a4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5A1FFC">
        <w:rPr>
          <w:rFonts w:ascii="ＭＳ Ｐゴシック" w:eastAsia="ＭＳ Ｐゴシック" w:hAnsi="ＭＳ Ｐゴシック" w:hint="eastAsia"/>
        </w:rPr>
        <w:t>基調講演について（奥田知志氏）</w:t>
      </w:r>
    </w:p>
    <w:p w14:paraId="2A32F61F" w14:textId="2C88E071" w:rsidR="005A1FFC" w:rsidRDefault="005A1FFC" w:rsidP="00A56014">
      <w:pPr>
        <w:pStyle w:val="a4"/>
        <w:ind w:leftChars="0"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とても不満　</w:t>
      </w:r>
      <w:r w:rsidR="00A56014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不満　　　　普通　　</w:t>
      </w:r>
      <w:r w:rsidR="00A56014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満足　　</w:t>
      </w:r>
      <w:r w:rsidR="00A56014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とても満足</w:t>
      </w:r>
    </w:p>
    <w:p w14:paraId="1A17199B" w14:textId="77777777" w:rsidR="002E7E78" w:rsidRDefault="002E7E78" w:rsidP="00A56014">
      <w:pPr>
        <w:pStyle w:val="a4"/>
        <w:ind w:leftChars="0" w:left="360"/>
        <w:rPr>
          <w:rFonts w:ascii="ＭＳ Ｐゴシック" w:eastAsia="ＭＳ Ｐゴシック" w:hAnsi="ＭＳ Ｐゴシック"/>
        </w:rPr>
      </w:pPr>
    </w:p>
    <w:p w14:paraId="4A57D0A3" w14:textId="6351D0B9" w:rsidR="005A1FFC" w:rsidRDefault="005A1FFC" w:rsidP="005A1FF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１０、基調講演についての意見感想</w:t>
      </w:r>
    </w:p>
    <w:p w14:paraId="47A44F56" w14:textId="6504E48F" w:rsidR="005A1FFC" w:rsidRDefault="005A1FFC" w:rsidP="00A56014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【　　　　　　　　　　　　　　　　　　　　　　　　　　　　　　　　　　　　　　　　　　　　　　　　　　　</w:t>
      </w:r>
      <w:r w:rsidR="002E7E78">
        <w:rPr>
          <w:rFonts w:ascii="ＭＳ Ｐゴシック" w:eastAsia="ＭＳ Ｐゴシック" w:hAnsi="ＭＳ Ｐゴシック" w:hint="eastAsia"/>
        </w:rPr>
        <w:t xml:space="preserve">　　　</w:t>
      </w:r>
      <w:r>
        <w:rPr>
          <w:rFonts w:ascii="ＭＳ Ｐゴシック" w:eastAsia="ＭＳ Ｐゴシック" w:hAnsi="ＭＳ Ｐゴシック" w:hint="eastAsia"/>
        </w:rPr>
        <w:t xml:space="preserve">　　】</w:t>
      </w:r>
    </w:p>
    <w:p w14:paraId="07C12DF6" w14:textId="77777777" w:rsidR="002E7E78" w:rsidRDefault="002E7E78" w:rsidP="00A56014">
      <w:pPr>
        <w:ind w:firstLineChars="200" w:firstLine="420"/>
        <w:rPr>
          <w:rFonts w:ascii="ＭＳ Ｐゴシック" w:eastAsia="ＭＳ Ｐゴシック" w:hAnsi="ＭＳ Ｐゴシック"/>
        </w:rPr>
      </w:pPr>
    </w:p>
    <w:p w14:paraId="42AD5FBE" w14:textId="1B917319" w:rsidR="005A1FFC" w:rsidRDefault="005A1FFC" w:rsidP="005A1FF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１１、ご自分の仕事との関連性や、仕事に役立つ部分はありましたか。当てはまるものを〇で囲んでください。</w:t>
      </w:r>
    </w:p>
    <w:p w14:paraId="174BDB84" w14:textId="190CF6A9" w:rsidR="005A1FFC" w:rsidRDefault="005A1FFC" w:rsidP="005A1FF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まったくなかった　　</w:t>
      </w:r>
      <w:r w:rsidR="002E7E78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なかった　</w:t>
      </w:r>
      <w:r w:rsidR="002E7E78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どちらともいえない　</w:t>
      </w:r>
      <w:r w:rsidR="002E7E78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あった　　　</w:t>
      </w:r>
      <w:r w:rsidR="002E7E78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非常にあった</w:t>
      </w:r>
    </w:p>
    <w:p w14:paraId="215F5F07" w14:textId="77777777" w:rsidR="002E7E78" w:rsidRDefault="002E7E78" w:rsidP="005A1FFC">
      <w:pPr>
        <w:rPr>
          <w:rFonts w:ascii="ＭＳ Ｐゴシック" w:eastAsia="ＭＳ Ｐゴシック" w:hAnsi="ＭＳ Ｐゴシック"/>
        </w:rPr>
      </w:pPr>
    </w:p>
    <w:p w14:paraId="7AE2532E" w14:textId="32122539" w:rsidR="005A1FFC" w:rsidRDefault="005A1FFC" w:rsidP="005A1FF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１２、その他意見感想等ご自由にお書きください。</w:t>
      </w:r>
    </w:p>
    <w:p w14:paraId="570B5880" w14:textId="62CD5AC5" w:rsidR="00A56014" w:rsidRDefault="005A1FFC" w:rsidP="00A5601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【　　　　　　　　　　　　　　　　　　　　　　　　　　　　　　　　　　　　　　　　　　　　　　　　　　　　　　　】</w:t>
      </w:r>
    </w:p>
    <w:p w14:paraId="7B201F7D" w14:textId="77777777" w:rsidR="002E7E78" w:rsidRDefault="002E7E78" w:rsidP="00A56014">
      <w:pPr>
        <w:rPr>
          <w:rFonts w:ascii="ＭＳ Ｐゴシック" w:eastAsia="ＭＳ Ｐゴシック" w:hAnsi="ＭＳ Ｐゴシック"/>
        </w:rPr>
      </w:pPr>
    </w:p>
    <w:p w14:paraId="2F29C320" w14:textId="77777777" w:rsidR="002E7E78" w:rsidRDefault="00F4274B" w:rsidP="002E7E78">
      <w:pPr>
        <w:ind w:firstLineChars="2600" w:firstLine="5481"/>
        <w:rPr>
          <w:rFonts w:ascii="ＭＳ Ｐゴシック" w:eastAsia="ＭＳ Ｐゴシック" w:hAnsi="ＭＳ Ｐゴシック"/>
        </w:rPr>
      </w:pPr>
      <w:r w:rsidRPr="00CC250A">
        <w:rPr>
          <w:rFonts w:ascii="ＭＳ Ｐゴシック" w:eastAsia="ＭＳ Ｐゴシック" w:hAnsi="ＭＳ Ｐゴシック" w:hint="eastAsia"/>
          <w:b/>
          <w:bCs/>
        </w:rPr>
        <w:t>新潟県地域生活定着支援センター</w:t>
      </w:r>
      <w:r w:rsidR="00A56014">
        <w:rPr>
          <w:rFonts w:ascii="ＭＳ Ｐゴシック" w:eastAsia="ＭＳ Ｐゴシック" w:hAnsi="ＭＳ Ｐゴシック" w:hint="eastAsia"/>
        </w:rPr>
        <w:t xml:space="preserve">　　　</w:t>
      </w:r>
    </w:p>
    <w:p w14:paraId="682E59C1" w14:textId="77777777" w:rsidR="002E7E78" w:rsidRDefault="00F4274B" w:rsidP="002E7E78">
      <w:pPr>
        <w:ind w:firstLineChars="3100" w:firstLine="6535"/>
        <w:rPr>
          <w:rFonts w:ascii="ＭＳ Ｐゴシック" w:eastAsia="ＭＳ Ｐゴシック" w:hAnsi="ＭＳ Ｐゴシック"/>
        </w:rPr>
      </w:pPr>
      <w:r w:rsidRPr="00CC250A">
        <w:rPr>
          <w:rFonts w:ascii="ＭＳ Ｐゴシック" w:eastAsia="ＭＳ Ｐゴシック" w:hAnsi="ＭＳ Ｐゴシック" w:hint="eastAsia"/>
          <w:b/>
          <w:bCs/>
        </w:rPr>
        <w:t>センター長　本多　崇人</w:t>
      </w:r>
      <w:r w:rsidR="00A56014">
        <w:rPr>
          <w:rFonts w:ascii="ＭＳ Ｐゴシック" w:eastAsia="ＭＳ Ｐゴシック" w:hAnsi="ＭＳ Ｐゴシック" w:hint="eastAsia"/>
        </w:rPr>
        <w:t xml:space="preserve">　　　　　　　　</w:t>
      </w:r>
    </w:p>
    <w:p w14:paraId="0E3B362C" w14:textId="702F787D" w:rsidR="00F4274B" w:rsidRPr="00A56014" w:rsidRDefault="00F4274B" w:rsidP="002E7E78">
      <w:pPr>
        <w:ind w:firstLineChars="3100" w:firstLine="6535"/>
        <w:rPr>
          <w:rFonts w:ascii="ＭＳ Ｐゴシック" w:eastAsia="ＭＳ Ｐゴシック" w:hAnsi="ＭＳ Ｐゴシック"/>
        </w:rPr>
      </w:pPr>
      <w:r w:rsidRPr="00CC250A">
        <w:rPr>
          <w:rFonts w:ascii="ＭＳ Ｐゴシック" w:eastAsia="ＭＳ Ｐゴシック" w:hAnsi="ＭＳ Ｐゴシック" w:hint="eastAsia"/>
          <w:b/>
          <w:bCs/>
        </w:rPr>
        <w:t>TEL０２５－２８１－６０１０</w:t>
      </w:r>
    </w:p>
    <w:p w14:paraId="12A0D928" w14:textId="44CE5713" w:rsidR="00F4274B" w:rsidRPr="00CC250A" w:rsidRDefault="00F4274B" w:rsidP="00ED5BDA">
      <w:pPr>
        <w:ind w:right="211"/>
        <w:jc w:val="right"/>
        <w:rPr>
          <w:rFonts w:ascii="ＭＳ Ｐゴシック" w:eastAsia="ＭＳ Ｐゴシック" w:hAnsi="ＭＳ Ｐゴシック"/>
          <w:b/>
          <w:bCs/>
        </w:rPr>
      </w:pPr>
    </w:p>
    <w:sectPr w:rsidR="00F4274B" w:rsidRPr="00CC250A" w:rsidSect="00F427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10600"/>
    <w:multiLevelType w:val="hybridMultilevel"/>
    <w:tmpl w:val="FB8A8A3E"/>
    <w:lvl w:ilvl="0" w:tplc="EB8AC48E">
      <w:start w:val="7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1D5F63"/>
    <w:multiLevelType w:val="hybridMultilevel"/>
    <w:tmpl w:val="2AB8498A"/>
    <w:lvl w:ilvl="0" w:tplc="45B6DCDA">
      <w:start w:val="2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875C95"/>
    <w:multiLevelType w:val="hybridMultilevel"/>
    <w:tmpl w:val="773CB396"/>
    <w:lvl w:ilvl="0" w:tplc="B80C3D34">
      <w:start w:val="4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E12B80"/>
    <w:multiLevelType w:val="hybridMultilevel"/>
    <w:tmpl w:val="EA9C1162"/>
    <w:lvl w:ilvl="0" w:tplc="02221FC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4B"/>
    <w:rsid w:val="002E7E78"/>
    <w:rsid w:val="003C31C6"/>
    <w:rsid w:val="005A1FFC"/>
    <w:rsid w:val="007D5D52"/>
    <w:rsid w:val="00A56014"/>
    <w:rsid w:val="00CC250A"/>
    <w:rsid w:val="00EB709A"/>
    <w:rsid w:val="00ED0D41"/>
    <w:rsid w:val="00ED5BDA"/>
    <w:rsid w:val="00F4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CEC215"/>
  <w15:chartTrackingRefBased/>
  <w15:docId w15:val="{31A5EE43-1DC8-45EB-A69E-CA53EFF2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5D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honda</dc:creator>
  <cp:keywords/>
  <dc:description/>
  <cp:lastModifiedBy>高野 昇</cp:lastModifiedBy>
  <cp:revision>2</cp:revision>
  <cp:lastPrinted>2020-09-27T23:59:00Z</cp:lastPrinted>
  <dcterms:created xsi:type="dcterms:W3CDTF">2020-10-22T05:04:00Z</dcterms:created>
  <dcterms:modified xsi:type="dcterms:W3CDTF">2020-10-22T05:04:00Z</dcterms:modified>
</cp:coreProperties>
</file>