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088DB" w14:textId="736FB671" w:rsidR="000A1B80" w:rsidRPr="000A1B80" w:rsidRDefault="00C40147" w:rsidP="000A1B80">
      <w:pPr>
        <w:pStyle w:val="a8"/>
      </w:pPr>
      <w:r>
        <w:rPr>
          <w:rFonts w:hint="eastAsia"/>
        </w:rPr>
        <w:t>ワークシート３</w:t>
      </w:r>
    </w:p>
    <w:p w14:paraId="340D0E16" w14:textId="6080120B" w:rsidR="000A1B80" w:rsidRDefault="000A1B80" w:rsidP="000A1B80">
      <w:pPr>
        <w:rPr>
          <w:rFonts w:ascii="ＭＳ ゴシック" w:eastAsia="ＭＳ ゴシック" w:hAnsi="ＭＳ ゴシック"/>
          <w:b/>
          <w:bCs/>
        </w:rPr>
      </w:pPr>
      <w:r w:rsidRPr="00EE6BF0">
        <w:rPr>
          <w:rFonts w:hint="eastAsia"/>
          <w:u w:val="single"/>
        </w:rPr>
        <w:t>受講</w:t>
      </w:r>
      <w:r>
        <w:rPr>
          <w:rFonts w:hint="eastAsia"/>
          <w:u w:val="single"/>
        </w:rPr>
        <w:t>者</w:t>
      </w:r>
      <w:r w:rsidRPr="00EE6BF0">
        <w:rPr>
          <w:rFonts w:hint="eastAsia"/>
          <w:u w:val="single"/>
        </w:rPr>
        <w:t>番号　　　　　　　　　　　　氏名</w:t>
      </w:r>
      <w:r>
        <w:rPr>
          <w:rFonts w:hint="eastAsia"/>
          <w:u w:val="single"/>
        </w:rPr>
        <w:t xml:space="preserve">　　　　　　　　　　　　　　　　</w:t>
      </w:r>
    </w:p>
    <w:p w14:paraId="79578C2B" w14:textId="77777777" w:rsidR="000A1B80" w:rsidRDefault="000A1B80" w:rsidP="000A1B80">
      <w:pPr>
        <w:rPr>
          <w:rFonts w:ascii="ＭＳ ゴシック" w:eastAsia="ＭＳ ゴシック" w:hAnsi="ＭＳ ゴシック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A1B80" w14:paraId="5ED6F48F" w14:textId="77777777" w:rsidTr="000A1B80">
        <w:tc>
          <w:tcPr>
            <w:tcW w:w="9938" w:type="dxa"/>
          </w:tcPr>
          <w:p w14:paraId="2B9D7C6D" w14:textId="77777777" w:rsidR="000A1B80" w:rsidRDefault="000A1B80" w:rsidP="000A1B8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【課題内容】</w:t>
            </w:r>
          </w:p>
          <w:p w14:paraId="473BDE96" w14:textId="53BB337E" w:rsidR="000A1B80" w:rsidRDefault="000A1B80" w:rsidP="000A1B8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A1B8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課目11の事前課題で配布した事例（事例シート１）のエコマップを以下に作成してください</w:t>
            </w:r>
          </w:p>
        </w:tc>
      </w:tr>
    </w:tbl>
    <w:p w14:paraId="2FAB4E5F" w14:textId="77777777" w:rsidR="000A1B80" w:rsidRDefault="000A1B80" w:rsidP="000A1B80">
      <w:pPr>
        <w:rPr>
          <w:rFonts w:ascii="ＭＳ ゴシック" w:eastAsia="ＭＳ ゴシック" w:hAnsi="ＭＳ ゴシック"/>
          <w:b/>
          <w:bCs/>
        </w:rPr>
      </w:pPr>
    </w:p>
    <w:p w14:paraId="21900229" w14:textId="2D52E74C" w:rsidR="000A1B80" w:rsidRPr="000A1B80" w:rsidRDefault="000A1B80" w:rsidP="000A1B80">
      <w:pPr>
        <w:rPr>
          <w:u w:val="single"/>
        </w:rPr>
      </w:pPr>
    </w:p>
    <w:sectPr w:rsidR="000A1B80" w:rsidRPr="000A1B80" w:rsidSect="000A1B80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06DA" w14:textId="77777777" w:rsidR="004C1165" w:rsidRDefault="004C1165" w:rsidP="00781FBA">
      <w:r>
        <w:separator/>
      </w:r>
    </w:p>
  </w:endnote>
  <w:endnote w:type="continuationSeparator" w:id="0">
    <w:p w14:paraId="7CCA754D" w14:textId="77777777" w:rsidR="004C1165" w:rsidRDefault="004C1165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1E2E" w14:textId="77777777" w:rsidR="004C1165" w:rsidRDefault="004C1165" w:rsidP="00781FBA">
      <w:r>
        <w:separator/>
      </w:r>
    </w:p>
  </w:footnote>
  <w:footnote w:type="continuationSeparator" w:id="0">
    <w:p w14:paraId="144A67BF" w14:textId="77777777" w:rsidR="004C1165" w:rsidRDefault="004C1165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B20C" w14:textId="48F20BE7" w:rsidR="00AC5E3B" w:rsidRPr="000A1B80" w:rsidRDefault="000A1B80" w:rsidP="00AC5E3B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0A1B80">
      <w:rPr>
        <w:rFonts w:ascii="ＭＳ ゴシック" w:eastAsia="ＭＳ ゴシック" w:hAnsi="ＭＳ ゴシック" w:hint="eastAsia"/>
        <w:bdr w:val="single" w:sz="4" w:space="0" w:color="auto"/>
      </w:rPr>
      <w:t xml:space="preserve">課目12　</w:t>
    </w:r>
    <w:r w:rsidR="00AC5E3B" w:rsidRPr="000A1B80">
      <w:rPr>
        <w:rFonts w:ascii="ＭＳ ゴシック" w:eastAsia="ＭＳ ゴシック" w:hAnsi="ＭＳ ゴシック" w:hint="eastAsia"/>
        <w:bdr w:val="single" w:sz="4" w:space="0" w:color="auto"/>
      </w:rPr>
      <w:t>演習２（ネットワーク活用による権利擁護）</w:t>
    </w:r>
  </w:p>
  <w:p w14:paraId="3F0137F0" w14:textId="54A92D2F" w:rsidR="00AC5E3B" w:rsidRDefault="00AC5E3B" w:rsidP="000A1B80">
    <w:pPr>
      <w:pStyle w:val="a4"/>
      <w:jc w:val="right"/>
    </w:pPr>
    <w:r>
      <w:rPr>
        <w:rFonts w:hint="eastAsia"/>
      </w:rPr>
      <w:t>＜事前課題＞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A"/>
    <w:rsid w:val="000A1B80"/>
    <w:rsid w:val="00216D1F"/>
    <w:rsid w:val="00281325"/>
    <w:rsid w:val="00281AE4"/>
    <w:rsid w:val="003235EC"/>
    <w:rsid w:val="003F0098"/>
    <w:rsid w:val="00433805"/>
    <w:rsid w:val="004C1165"/>
    <w:rsid w:val="00515727"/>
    <w:rsid w:val="00587095"/>
    <w:rsid w:val="005D6FF6"/>
    <w:rsid w:val="00632037"/>
    <w:rsid w:val="006B0A47"/>
    <w:rsid w:val="00705E86"/>
    <w:rsid w:val="007527A4"/>
    <w:rsid w:val="00781FBA"/>
    <w:rsid w:val="007A3B3A"/>
    <w:rsid w:val="007D51A8"/>
    <w:rsid w:val="0080633E"/>
    <w:rsid w:val="0081112E"/>
    <w:rsid w:val="00821300"/>
    <w:rsid w:val="00863B58"/>
    <w:rsid w:val="00874F72"/>
    <w:rsid w:val="008E5532"/>
    <w:rsid w:val="009538B5"/>
    <w:rsid w:val="009A3437"/>
    <w:rsid w:val="00A3221A"/>
    <w:rsid w:val="00AC5E3B"/>
    <w:rsid w:val="00BD3F53"/>
    <w:rsid w:val="00C300EC"/>
    <w:rsid w:val="00C40147"/>
    <w:rsid w:val="00ED1301"/>
    <w:rsid w:val="00EE6BF0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  <w15:docId w15:val="{F9883507-BB53-477D-AD7A-92FAD1F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A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高野 昇</cp:lastModifiedBy>
  <cp:revision>2</cp:revision>
  <cp:lastPrinted>2016-07-11T10:42:00Z</cp:lastPrinted>
  <dcterms:created xsi:type="dcterms:W3CDTF">2021-02-09T08:25:00Z</dcterms:created>
  <dcterms:modified xsi:type="dcterms:W3CDTF">2021-02-09T08:25:00Z</dcterms:modified>
</cp:coreProperties>
</file>