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5B4F5" w14:textId="77777777" w:rsidR="00EF2114" w:rsidRPr="004427EC" w:rsidRDefault="00EF2114">
      <w:pPr>
        <w:rPr>
          <w:rFonts w:ascii="ＭＳ ゴシック" w:eastAsia="ＭＳ ゴシック" w:hAnsi="ＭＳ ゴシック"/>
        </w:rPr>
      </w:pPr>
      <w:r w:rsidRPr="004427EC">
        <w:rPr>
          <w:rFonts w:ascii="ＭＳ ゴシック" w:eastAsia="ＭＳ ゴシック" w:hAnsi="ＭＳ ゴシック" w:hint="eastAsia"/>
        </w:rPr>
        <w:t>ここに主題を記載してください</w:t>
      </w:r>
    </w:p>
    <w:p w14:paraId="2E3BE3B0" w14:textId="77777777" w:rsidR="00EF2114" w:rsidRPr="004427EC" w:rsidRDefault="00EF2114">
      <w:pPr>
        <w:jc w:val="center"/>
        <w:rPr>
          <w:rFonts w:ascii="ＭＳ ゴシック" w:eastAsia="ＭＳ ゴシック" w:hAnsi="ＭＳ ゴシック"/>
        </w:rPr>
      </w:pPr>
      <w:r w:rsidRPr="004427EC">
        <w:rPr>
          <w:rFonts w:ascii="ＭＳ ゴシック" w:eastAsia="ＭＳ ゴシック" w:hAnsi="ＭＳ ゴシック" w:hint="eastAsia"/>
        </w:rPr>
        <w:t>―ここに副題を記載してください―</w:t>
      </w:r>
    </w:p>
    <w:p w14:paraId="4A9A91C2" w14:textId="77777777" w:rsidR="00EF2114" w:rsidRPr="004427EC" w:rsidRDefault="00EF2114">
      <w:pPr>
        <w:jc w:val="right"/>
        <w:rPr>
          <w:rFonts w:ascii="ＭＳ ゴシック" w:eastAsia="ＭＳ ゴシック" w:hAnsi="ＭＳ ゴシック"/>
        </w:rPr>
      </w:pPr>
      <w:r w:rsidRPr="004427EC">
        <w:rPr>
          <w:rFonts w:ascii="ＭＳ ゴシック" w:eastAsia="ＭＳ ゴシック" w:hAnsi="ＭＳ ゴシック" w:hint="eastAsia"/>
        </w:rPr>
        <w:t>所属を記載してください</w:t>
      </w:r>
    </w:p>
    <w:p w14:paraId="26D68982" w14:textId="77777777" w:rsidR="00EF2114" w:rsidRPr="004427EC" w:rsidRDefault="00EF2114">
      <w:pPr>
        <w:jc w:val="right"/>
        <w:rPr>
          <w:rFonts w:ascii="ＭＳ ゴシック" w:eastAsia="ＭＳ ゴシック" w:hAnsi="ＭＳ ゴシック"/>
        </w:rPr>
      </w:pPr>
      <w:r w:rsidRPr="004427EC">
        <w:rPr>
          <w:rFonts w:ascii="ＭＳ ゴシック" w:eastAsia="ＭＳ ゴシック" w:hAnsi="ＭＳ ゴシック" w:hint="eastAsia"/>
        </w:rPr>
        <w:t>役職を記載してください</w:t>
      </w:r>
    </w:p>
    <w:p w14:paraId="0F660563" w14:textId="77777777" w:rsidR="00EF2114" w:rsidRPr="004427EC" w:rsidRDefault="00EF2114">
      <w:pPr>
        <w:jc w:val="right"/>
        <w:rPr>
          <w:rFonts w:ascii="ＭＳ ゴシック" w:eastAsia="ＭＳ ゴシック" w:hAnsi="ＭＳ ゴシック"/>
        </w:rPr>
      </w:pPr>
      <w:r w:rsidRPr="004427EC">
        <w:rPr>
          <w:rFonts w:ascii="ＭＳ ゴシック" w:eastAsia="ＭＳ ゴシック" w:hAnsi="ＭＳ ゴシック" w:hint="eastAsia"/>
        </w:rPr>
        <w:t>氏名を記載してください</w:t>
      </w:r>
    </w:p>
    <w:p w14:paraId="57E9738A" w14:textId="77777777" w:rsidR="00EF2114" w:rsidRPr="008041C7" w:rsidRDefault="00EF2114"/>
    <w:p w14:paraId="32026766" w14:textId="77777777" w:rsidR="00EF2114" w:rsidRPr="008041C7" w:rsidRDefault="008201BE" w:rsidP="008201BE">
      <w:r w:rsidRPr="008041C7">
        <w:t xml:space="preserve">　ここ</w:t>
      </w:r>
      <w:r w:rsidR="00B37CAF" w:rsidRPr="008041C7">
        <w:t>（</w:t>
      </w:r>
      <w:r w:rsidR="00B37CAF" w:rsidRPr="008041C7">
        <w:t>7</w:t>
      </w:r>
      <w:r w:rsidR="00B37CAF" w:rsidRPr="008041C7">
        <w:t>行目）</w:t>
      </w:r>
      <w:r w:rsidRPr="008041C7">
        <w:t>から執筆をはじめてください。なお</w:t>
      </w:r>
      <w:r w:rsidR="00EF2114" w:rsidRPr="008041C7">
        <w:t>、各原稿は以下のように規定されています。</w:t>
      </w:r>
    </w:p>
    <w:p w14:paraId="21458DF9" w14:textId="77777777" w:rsidR="00EF2114" w:rsidRPr="008041C7" w:rsidRDefault="00EF2114" w:rsidP="008201BE"/>
    <w:p w14:paraId="04643BBD" w14:textId="74828F17" w:rsidR="00EF2114" w:rsidRPr="008041C7" w:rsidRDefault="00FB5C2F" w:rsidP="008201BE">
      <w:r>
        <w:rPr>
          <w:rFonts w:hint="eastAsia"/>
        </w:rPr>
        <w:t>【</w:t>
      </w:r>
      <w:r w:rsidR="00EF2114" w:rsidRPr="008041C7">
        <w:t>実践報告</w:t>
      </w:r>
      <w:r>
        <w:rPr>
          <w:rFonts w:hint="eastAsia"/>
        </w:rPr>
        <w:t>の場合】</w:t>
      </w:r>
    </w:p>
    <w:p w14:paraId="14547091" w14:textId="77777777" w:rsidR="00EF2114" w:rsidRPr="008041C7" w:rsidRDefault="008201BE" w:rsidP="008201BE">
      <w:pPr>
        <w:ind w:firstLineChars="100" w:firstLine="210"/>
      </w:pPr>
      <w:r w:rsidRPr="008041C7">
        <w:t>8,000</w:t>
      </w:r>
      <w:r w:rsidR="00EF2114" w:rsidRPr="008041C7">
        <w:t>字</w:t>
      </w:r>
      <w:r w:rsidR="00DB0968" w:rsidRPr="008041C7">
        <w:t>程度</w:t>
      </w:r>
      <w:r w:rsidR="00DB0968" w:rsidRPr="008041C7">
        <w:t>→</w:t>
      </w:r>
      <w:r w:rsidR="00DB0968" w:rsidRPr="008041C7">
        <w:t>この書式で</w:t>
      </w:r>
      <w:r w:rsidRPr="008041C7">
        <w:t>5</w:t>
      </w:r>
      <w:r w:rsidRPr="008041C7">
        <w:t>ページ</w:t>
      </w:r>
      <w:r w:rsidR="00DB0968" w:rsidRPr="008041C7">
        <w:t>程度</w:t>
      </w:r>
      <w:r w:rsidR="00EF2114" w:rsidRPr="008041C7">
        <w:t>となります。</w:t>
      </w:r>
    </w:p>
    <w:p w14:paraId="066F3948" w14:textId="77777777" w:rsidR="00EF2114" w:rsidRPr="008041C7" w:rsidRDefault="00EF2114" w:rsidP="008201BE"/>
    <w:p w14:paraId="73F52105" w14:textId="16F02FB6" w:rsidR="00EF2114" w:rsidRPr="008041C7" w:rsidRDefault="00FB5C2F" w:rsidP="008201BE">
      <w:r>
        <w:rPr>
          <w:rFonts w:hint="eastAsia"/>
        </w:rPr>
        <w:t>【</w:t>
      </w:r>
      <w:r w:rsidR="00EF2114" w:rsidRPr="008041C7">
        <w:t>事例研究</w:t>
      </w:r>
      <w:r w:rsidR="00B52997" w:rsidRPr="008041C7">
        <w:t>・特集</w:t>
      </w:r>
      <w:r>
        <w:rPr>
          <w:rFonts w:hint="eastAsia"/>
        </w:rPr>
        <w:t>の場合】</w:t>
      </w:r>
    </w:p>
    <w:p w14:paraId="1E00C0EB" w14:textId="77777777" w:rsidR="00EF2114" w:rsidRPr="008041C7" w:rsidRDefault="00EF2114" w:rsidP="008201BE">
      <w:pPr>
        <w:ind w:firstLineChars="100" w:firstLine="210"/>
      </w:pPr>
      <w:r w:rsidRPr="008041C7">
        <w:t>事例研究は</w:t>
      </w:r>
      <w:r w:rsidR="008201BE" w:rsidRPr="008041C7">
        <w:t>実践報告と同じ書式になりますが、</w:t>
      </w:r>
      <w:r w:rsidRPr="008041C7">
        <w:t>フリースタイルで</w:t>
      </w:r>
      <w:r w:rsidR="008201BE" w:rsidRPr="008041C7">
        <w:t>も大丈夫です（余白だけは合わせてください）。</w:t>
      </w:r>
      <w:r w:rsidRPr="008041C7">
        <w:t>事例のポイントが最も伝わりやすい書き方でお願いします。</w:t>
      </w:r>
    </w:p>
    <w:p w14:paraId="1DF5B3D7" w14:textId="77777777" w:rsidR="00EF2114" w:rsidRPr="008041C7" w:rsidRDefault="00EF2114" w:rsidP="008201BE">
      <w:pPr>
        <w:ind w:firstLineChars="100" w:firstLine="210"/>
      </w:pPr>
      <w:r w:rsidRPr="008041C7">
        <w:t>ただし冒頭に【提出意図】を、最後に【考察】を記載し、これらを含めて</w:t>
      </w:r>
      <w:r w:rsidR="008201BE" w:rsidRPr="008041C7">
        <w:t>10</w:t>
      </w:r>
      <w:r w:rsidR="008201BE" w:rsidRPr="008041C7">
        <w:t>ページ程度</w:t>
      </w:r>
      <w:r w:rsidRPr="008041C7">
        <w:t>でお願いします。</w:t>
      </w:r>
    </w:p>
    <w:p w14:paraId="760108FB" w14:textId="77777777" w:rsidR="00EF2114" w:rsidRPr="008041C7" w:rsidRDefault="00EF2114" w:rsidP="008201BE"/>
    <w:p w14:paraId="20C28922" w14:textId="5F5AA022" w:rsidR="00DB0968" w:rsidRPr="008041C7" w:rsidRDefault="00FB5C2F" w:rsidP="008201BE">
      <w:r>
        <w:rPr>
          <w:rFonts w:hint="eastAsia"/>
        </w:rPr>
        <w:t>【（過去の掲載内容への）</w:t>
      </w:r>
      <w:r w:rsidR="00DB0968" w:rsidRPr="008041C7">
        <w:t>コメント</w:t>
      </w:r>
      <w:r>
        <w:rPr>
          <w:rFonts w:hint="eastAsia"/>
        </w:rPr>
        <w:t>の場合】</w:t>
      </w:r>
    </w:p>
    <w:p w14:paraId="6213B23E" w14:textId="77777777" w:rsidR="00DB0968" w:rsidRPr="008041C7" w:rsidRDefault="008201BE" w:rsidP="008201BE">
      <w:pPr>
        <w:ind w:firstLineChars="100" w:firstLine="210"/>
      </w:pPr>
      <w:r w:rsidRPr="008041C7">
        <w:t>1,480</w:t>
      </w:r>
      <w:r w:rsidRPr="008041C7">
        <w:t>字</w:t>
      </w:r>
      <w:r w:rsidR="00DB0968" w:rsidRPr="008041C7">
        <w:t>以内</w:t>
      </w:r>
      <w:r w:rsidR="00DB0968" w:rsidRPr="008041C7">
        <w:t>→</w:t>
      </w:r>
      <w:r w:rsidR="00DB0968" w:rsidRPr="008041C7">
        <w:t>この書式で</w:t>
      </w:r>
      <w:r w:rsidRPr="008041C7">
        <w:t>1</w:t>
      </w:r>
      <w:r w:rsidRPr="008041C7">
        <w:t>ページ</w:t>
      </w:r>
      <w:r w:rsidR="00DB0968" w:rsidRPr="008041C7">
        <w:t>以内となります。</w:t>
      </w:r>
    </w:p>
    <w:p w14:paraId="28A9ED03" w14:textId="77777777" w:rsidR="00EF2114" w:rsidRDefault="00EF2114" w:rsidP="008201BE"/>
    <w:p w14:paraId="19F64291" w14:textId="77777777" w:rsidR="008041C7" w:rsidRDefault="008041C7" w:rsidP="008201BE"/>
    <w:p w14:paraId="17646A2D" w14:textId="77777777" w:rsidR="008041C7" w:rsidRDefault="008041C7" w:rsidP="008201BE"/>
    <w:p w14:paraId="024A0E5A" w14:textId="77777777" w:rsidR="008041C7" w:rsidRDefault="008041C7" w:rsidP="008201BE"/>
    <w:p w14:paraId="6E15498A" w14:textId="77777777" w:rsidR="008041C7" w:rsidRDefault="008041C7" w:rsidP="008201BE"/>
    <w:p w14:paraId="41B331D7" w14:textId="77777777" w:rsidR="008041C7" w:rsidRDefault="008041C7" w:rsidP="008201BE"/>
    <w:p w14:paraId="128BD582" w14:textId="77777777" w:rsidR="008041C7" w:rsidRDefault="008041C7" w:rsidP="008201BE"/>
    <w:p w14:paraId="198A8BE2" w14:textId="77777777" w:rsidR="008041C7" w:rsidRDefault="008041C7" w:rsidP="008201BE"/>
    <w:p w14:paraId="732524A8" w14:textId="77777777" w:rsidR="008041C7" w:rsidRDefault="008041C7" w:rsidP="008201BE"/>
    <w:p w14:paraId="72FC2CC6" w14:textId="77777777" w:rsidR="008041C7" w:rsidRDefault="008041C7" w:rsidP="008201BE"/>
    <w:p w14:paraId="4F4EAFED" w14:textId="77777777" w:rsidR="008041C7" w:rsidRDefault="008041C7" w:rsidP="008201BE"/>
    <w:p w14:paraId="18BFE4A7" w14:textId="13F3332A" w:rsidR="008041C7" w:rsidRDefault="008041C7" w:rsidP="008201BE"/>
    <w:p w14:paraId="73FE8DAC" w14:textId="77777777" w:rsidR="005D000C" w:rsidRDefault="005D000C" w:rsidP="008201BE"/>
    <w:p w14:paraId="14B38E12" w14:textId="77777777" w:rsidR="008041C7" w:rsidRDefault="008041C7" w:rsidP="008201BE"/>
    <w:p w14:paraId="475E133E" w14:textId="77777777" w:rsidR="008041C7" w:rsidRPr="008041C7" w:rsidRDefault="008041C7" w:rsidP="008201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</w:tblGrid>
      <w:tr w:rsidR="00CE6DD2" w14:paraId="3CAE69BC" w14:textId="77777777" w:rsidTr="00427A8B">
        <w:tc>
          <w:tcPr>
            <w:tcW w:w="4523" w:type="dxa"/>
            <w:shd w:val="clear" w:color="auto" w:fill="auto"/>
          </w:tcPr>
          <w:p w14:paraId="7F150F08" w14:textId="78781B4D" w:rsidR="00CE6DD2" w:rsidRPr="0015093D" w:rsidRDefault="00CE6DD2" w:rsidP="00427A8B">
            <w:pPr>
              <w:ind w:firstLineChars="100" w:firstLine="210"/>
            </w:pPr>
            <w:r w:rsidRPr="0015093D">
              <w:t>このページは既に書式</w:t>
            </w:r>
            <w:r>
              <w:rPr>
                <w:rFonts w:hint="eastAsia"/>
              </w:rPr>
              <w:t>の</w:t>
            </w:r>
            <w:r w:rsidRPr="0015093D">
              <w:t>設定がされていますので、</w:t>
            </w:r>
            <w:r>
              <w:rPr>
                <w:rFonts w:hint="eastAsia"/>
              </w:rPr>
              <w:t>上書きして記載</w:t>
            </w:r>
            <w:r w:rsidRPr="0015093D">
              <w:t>いただければ、すぐに「指定書式」として活用できます。</w:t>
            </w:r>
            <w:r>
              <w:rPr>
                <w:rFonts w:hint="eastAsia"/>
              </w:rPr>
              <w:t>この枠内の文書</w:t>
            </w:r>
            <w:r w:rsidR="00B81331">
              <w:rPr>
                <w:rFonts w:hint="eastAsia"/>
              </w:rPr>
              <w:t>もすべて</w:t>
            </w:r>
            <w:r>
              <w:rPr>
                <w:rFonts w:hint="eastAsia"/>
              </w:rPr>
              <w:t>削除して</w:t>
            </w:r>
            <w:r w:rsidR="00B81331">
              <w:rPr>
                <w:rFonts w:hint="eastAsia"/>
              </w:rPr>
              <w:t>ご活用</w:t>
            </w:r>
            <w:r>
              <w:rPr>
                <w:rFonts w:hint="eastAsia"/>
              </w:rPr>
              <w:t>ください。</w:t>
            </w:r>
          </w:p>
          <w:p w14:paraId="65EE9A1E" w14:textId="77777777" w:rsidR="00CE6DD2" w:rsidRPr="0015093D" w:rsidRDefault="00CE6DD2" w:rsidP="00427A8B"/>
          <w:p w14:paraId="0D9B669D" w14:textId="77777777" w:rsidR="00CE6DD2" w:rsidRPr="0015093D" w:rsidRDefault="00CE6DD2" w:rsidP="00427A8B">
            <w:pPr>
              <w:ind w:firstLineChars="100" w:firstLine="210"/>
            </w:pPr>
            <w:r w:rsidRPr="0015093D">
              <w:t>フォントサイズは</w:t>
            </w:r>
            <w:r w:rsidRPr="0015093D">
              <w:t>10.5</w:t>
            </w:r>
            <w:r w:rsidRPr="0015093D">
              <w:t>ポイントで記載してください。</w:t>
            </w:r>
          </w:p>
          <w:p w14:paraId="1DBC563A" w14:textId="77777777" w:rsidR="00CE6DD2" w:rsidRPr="0015093D" w:rsidRDefault="00CE6DD2" w:rsidP="00427A8B">
            <w:pPr>
              <w:ind w:firstLineChars="100" w:firstLine="210"/>
            </w:pPr>
            <w:r w:rsidRPr="00B25BDC">
              <w:rPr>
                <w:rFonts w:ascii="ＭＳ ゴシック" w:eastAsia="ＭＳ ゴシック" w:hAnsi="ＭＳ ゴシック"/>
              </w:rPr>
              <w:t>タイトルや見出し、強調部分は「ＭＳゴシック体」</w:t>
            </w:r>
            <w:r w:rsidRPr="0015093D">
              <w:t>で、本文は「ＭＳ明朝体」で記載してください。数字は基本的に半角「</w:t>
            </w:r>
            <w:r w:rsidRPr="0015093D">
              <w:t>Century</w:t>
            </w:r>
            <w:r w:rsidRPr="0015093D">
              <w:t>体」で記載してください。</w:t>
            </w:r>
            <w:r>
              <w:rPr>
                <w:rFonts w:hint="eastAsia"/>
              </w:rPr>
              <w:t>図等を挿入しても良いですが、白黒印刷になることをご了承ください。</w:t>
            </w:r>
          </w:p>
          <w:p w14:paraId="5D44A398" w14:textId="77777777" w:rsidR="00CE6DD2" w:rsidRPr="0015093D" w:rsidRDefault="00CE6DD2" w:rsidP="00427A8B"/>
          <w:p w14:paraId="2D44E4B9" w14:textId="77777777" w:rsidR="00CE6DD2" w:rsidRPr="0015093D" w:rsidRDefault="00CE6DD2" w:rsidP="00427A8B">
            <w:pPr>
              <w:ind w:firstLineChars="100" w:firstLine="210"/>
            </w:pPr>
            <w:r w:rsidRPr="0015093D">
              <w:t>このファイルは読み取り専用となっていますので、「名前を付けて保存」して使用してください。</w:t>
            </w:r>
          </w:p>
          <w:p w14:paraId="47075344" w14:textId="77777777" w:rsidR="00CE6DD2" w:rsidRPr="0015093D" w:rsidRDefault="00CE6DD2" w:rsidP="00427A8B">
            <w:pPr>
              <w:ind w:firstLineChars="100" w:firstLine="210"/>
            </w:pPr>
          </w:p>
          <w:p w14:paraId="7F122B2B" w14:textId="77777777" w:rsidR="00CE6DD2" w:rsidRPr="0015093D" w:rsidRDefault="00CE6DD2" w:rsidP="00427A8B">
            <w:pPr>
              <w:ind w:firstLineChars="100" w:firstLine="210"/>
            </w:pPr>
            <w:r w:rsidRPr="0015093D">
              <w:t>よろしくお願いいたします。</w:t>
            </w:r>
          </w:p>
          <w:p w14:paraId="770F1E28" w14:textId="77777777" w:rsidR="00CE6DD2" w:rsidRPr="0015093D" w:rsidRDefault="00CE6DD2" w:rsidP="00427A8B"/>
          <w:p w14:paraId="1A04E962" w14:textId="77777777" w:rsidR="00CE6DD2" w:rsidRPr="0015093D" w:rsidRDefault="00CE6DD2" w:rsidP="005D000C">
            <w:pPr>
              <w:ind w:firstLineChars="300" w:firstLine="630"/>
            </w:pPr>
            <w:r w:rsidRPr="0015093D">
              <w:t>公益社団法人　新潟県社会福祉士会</w:t>
            </w:r>
          </w:p>
          <w:p w14:paraId="497A0A06" w14:textId="77777777" w:rsidR="00CE6DD2" w:rsidRPr="0015093D" w:rsidRDefault="00CE6DD2" w:rsidP="005D000C">
            <w:pPr>
              <w:ind w:firstLineChars="1400" w:firstLine="2940"/>
            </w:pPr>
            <w:r>
              <w:t>広報</w:t>
            </w:r>
            <w:r w:rsidRPr="0015093D">
              <w:t>委員会</w:t>
            </w:r>
          </w:p>
          <w:p w14:paraId="69DF7593" w14:textId="77777777" w:rsidR="00CE6DD2" w:rsidRDefault="00CE6DD2" w:rsidP="00427A8B"/>
        </w:tc>
      </w:tr>
    </w:tbl>
    <w:p w14:paraId="0A1B2944" w14:textId="77777777" w:rsidR="00EF2114" w:rsidRPr="005A73D1" w:rsidRDefault="00EF2114" w:rsidP="004427EC"/>
    <w:sectPr w:rsidR="00EF2114" w:rsidRPr="005A73D1" w:rsidSect="005D000C">
      <w:pgSz w:w="11906" w:h="16838" w:code="9"/>
      <w:pgMar w:top="1701" w:right="1418" w:bottom="1418" w:left="1418" w:header="851" w:footer="992" w:gutter="0"/>
      <w:cols w:num="2" w:space="420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90024" w14:textId="77777777" w:rsidR="00D160B1" w:rsidRDefault="00D160B1" w:rsidP="00CE6DD2">
      <w:r>
        <w:separator/>
      </w:r>
    </w:p>
  </w:endnote>
  <w:endnote w:type="continuationSeparator" w:id="0">
    <w:p w14:paraId="1EE1B22A" w14:textId="77777777" w:rsidR="00D160B1" w:rsidRDefault="00D160B1" w:rsidP="00CE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48DAA" w14:textId="77777777" w:rsidR="00D160B1" w:rsidRDefault="00D160B1" w:rsidP="00CE6DD2">
      <w:r>
        <w:separator/>
      </w:r>
    </w:p>
  </w:footnote>
  <w:footnote w:type="continuationSeparator" w:id="0">
    <w:p w14:paraId="21080706" w14:textId="77777777" w:rsidR="00D160B1" w:rsidRDefault="00D160B1" w:rsidP="00CE6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D1"/>
    <w:rsid w:val="00000665"/>
    <w:rsid w:val="00427A8B"/>
    <w:rsid w:val="004427EC"/>
    <w:rsid w:val="005A73D1"/>
    <w:rsid w:val="005B64B6"/>
    <w:rsid w:val="005D000C"/>
    <w:rsid w:val="008041C7"/>
    <w:rsid w:val="00805577"/>
    <w:rsid w:val="008201BE"/>
    <w:rsid w:val="008B76A4"/>
    <w:rsid w:val="00961FE2"/>
    <w:rsid w:val="00B12E73"/>
    <w:rsid w:val="00B37CAF"/>
    <w:rsid w:val="00B52997"/>
    <w:rsid w:val="00B81331"/>
    <w:rsid w:val="00CE6DD2"/>
    <w:rsid w:val="00D160B1"/>
    <w:rsid w:val="00DB0968"/>
    <w:rsid w:val="00E81087"/>
    <w:rsid w:val="00EB58D1"/>
    <w:rsid w:val="00EF2114"/>
    <w:rsid w:val="00F6640A"/>
    <w:rsid w:val="00F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F25E4A"/>
  <w15:chartTrackingRefBased/>
  <w15:docId w15:val="{C5FA7E0D-DA38-452C-B706-102894BF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2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E6D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E6DD2"/>
    <w:rPr>
      <w:kern w:val="2"/>
      <w:sz w:val="21"/>
    </w:rPr>
  </w:style>
  <w:style w:type="paragraph" w:styleId="a6">
    <w:name w:val="footer"/>
    <w:basedOn w:val="a"/>
    <w:link w:val="a7"/>
    <w:rsid w:val="00CE6D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E6DD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実践報告集：指定書式</vt:lpstr>
      <vt:lpstr>実践報告集：指定書式</vt:lpstr>
    </vt:vector>
  </TitlesOfParts>
  <Company> 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実践報告集：指定書式</dc:title>
  <dc:subject>「新潟社会福祉士」原稿</dc:subject>
  <dc:creator>新潟県社会福祉士会 広報委員会</dc:creator>
  <cp:keywords/>
  <cp:lastModifiedBy>高野 昇</cp:lastModifiedBy>
  <cp:revision>2</cp:revision>
  <dcterms:created xsi:type="dcterms:W3CDTF">2021-01-18T01:36:00Z</dcterms:created>
  <dcterms:modified xsi:type="dcterms:W3CDTF">2021-01-18T01:36:00Z</dcterms:modified>
</cp:coreProperties>
</file>