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9A7E" w14:textId="77777777"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14:paraId="6342C0DE" w14:textId="77777777" w:rsidR="00325AB5" w:rsidRPr="008E7352" w:rsidRDefault="00325AB5"/>
    <w:p w14:paraId="12EDF079" w14:textId="77777777"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14:paraId="4D2F140B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14:paraId="45F5264F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0CBC8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66CB4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14E1E34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B7445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87785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1FC28474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99884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CE1E3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39ADA648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01875" w14:textId="77777777"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EA76" w14:textId="77777777" w:rsidR="0079146C" w:rsidRPr="008E7352" w:rsidRDefault="0079146C" w:rsidP="0079146C">
            <w:pPr>
              <w:spacing w:line="600" w:lineRule="auto"/>
            </w:pPr>
          </w:p>
        </w:tc>
      </w:tr>
    </w:tbl>
    <w:p w14:paraId="55D0E3E8" w14:textId="77777777" w:rsidR="00C64BE9" w:rsidRPr="008E7352" w:rsidRDefault="00C64BE9" w:rsidP="00C64BE9"/>
    <w:p w14:paraId="49C42D9F" w14:textId="77777777" w:rsidR="00C64BE9" w:rsidRPr="008E7352" w:rsidRDefault="00C64BE9" w:rsidP="00C64BE9"/>
    <w:p w14:paraId="06170DA6" w14:textId="77777777" w:rsidR="00C64BE9" w:rsidRPr="008E7352" w:rsidRDefault="00C64BE9" w:rsidP="00C64BE9"/>
    <w:p w14:paraId="3D734776" w14:textId="77777777" w:rsidR="00C64BE9" w:rsidRPr="008E7352" w:rsidRDefault="00C64BE9" w:rsidP="00C64BE9"/>
    <w:p w14:paraId="0A894F84" w14:textId="77777777" w:rsidR="00C64BE9" w:rsidRPr="008E7352" w:rsidRDefault="00C64BE9" w:rsidP="00C64BE9"/>
    <w:p w14:paraId="50BC1FAB" w14:textId="77777777" w:rsidR="00C64BE9" w:rsidRPr="008E7352" w:rsidRDefault="00C64BE9" w:rsidP="00C64BE9"/>
    <w:p w14:paraId="5C17BD1C" w14:textId="77777777" w:rsidR="00C64BE9" w:rsidRPr="008E7352" w:rsidRDefault="00C64BE9" w:rsidP="00C64BE9"/>
    <w:p w14:paraId="15BEBAC9" w14:textId="77777777" w:rsidR="00C64BE9" w:rsidRPr="008E7352" w:rsidRDefault="00C64BE9" w:rsidP="00C64BE9"/>
    <w:p w14:paraId="51105BCE" w14:textId="77777777" w:rsidR="00780D1A" w:rsidRPr="008E7352" w:rsidRDefault="00780D1A" w:rsidP="00C64BE9"/>
    <w:p w14:paraId="7B9EBCCF" w14:textId="77777777" w:rsidR="00780D1A" w:rsidRPr="008E7352" w:rsidRDefault="00780D1A" w:rsidP="00C64BE9"/>
    <w:p w14:paraId="13BE3C46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1DA6BC73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B12A3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0FF446F0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85B53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D9A42A7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2191D" w14:textId="77777777" w:rsidR="0079146C" w:rsidRPr="008E7352" w:rsidRDefault="0079146C" w:rsidP="00C64BE9">
            <w:pPr>
              <w:spacing w:line="360" w:lineRule="auto"/>
            </w:pPr>
          </w:p>
        </w:tc>
      </w:tr>
      <w:tr w:rsidR="008E7352" w:rsidRPr="008E7352" w14:paraId="27F46824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BE7B2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086B33D4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BE3B3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13B011C7" w14:textId="77777777" w:rsidR="00C64BE9" w:rsidRPr="008E7352" w:rsidRDefault="00C64BE9" w:rsidP="00C64BE9"/>
    <w:p w14:paraId="64A6B6E3" w14:textId="77777777" w:rsidR="00C64BE9" w:rsidRPr="008E7352" w:rsidRDefault="00C64BE9" w:rsidP="00C64BE9"/>
    <w:p w14:paraId="6AC31A1F" w14:textId="77777777" w:rsidR="00C64BE9" w:rsidRPr="008E7352" w:rsidRDefault="00C64BE9" w:rsidP="00C64BE9"/>
    <w:p w14:paraId="59CE1A89" w14:textId="77777777" w:rsidR="00C64BE9" w:rsidRPr="008E7352" w:rsidRDefault="00C64BE9" w:rsidP="00C64BE9"/>
    <w:p w14:paraId="52DCDC99" w14:textId="77777777" w:rsidR="00C64BE9" w:rsidRPr="008E7352" w:rsidRDefault="00C64BE9" w:rsidP="00C64BE9"/>
    <w:p w14:paraId="7E07C9D2" w14:textId="77777777" w:rsidR="00C64BE9" w:rsidRPr="008E7352" w:rsidRDefault="00C64BE9" w:rsidP="00C64BE9"/>
    <w:p w14:paraId="0BD6813E" w14:textId="77777777" w:rsidR="00C64BE9" w:rsidRPr="008E7352" w:rsidRDefault="00C64BE9" w:rsidP="00C64BE9"/>
    <w:p w14:paraId="3F28D60E" w14:textId="77777777" w:rsidR="00C64BE9" w:rsidRPr="008E7352" w:rsidRDefault="00C64BE9" w:rsidP="00C64BE9"/>
    <w:p w14:paraId="1CA8A936" w14:textId="77777777" w:rsidR="00325AB5" w:rsidRPr="008E7352" w:rsidRDefault="00325AB5" w:rsidP="00325AB5"/>
    <w:p w14:paraId="0D703318" w14:textId="77777777" w:rsidR="00780D1A" w:rsidRPr="008E7352" w:rsidRDefault="00780D1A" w:rsidP="00325AB5"/>
    <w:p w14:paraId="2464D538" w14:textId="77777777"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14:paraId="4B549358" w14:textId="77777777"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1466E10E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5742F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A9140C4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48F7B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9092B6E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E8C4D" w14:textId="77777777" w:rsidR="00372052" w:rsidRPr="008E7352" w:rsidRDefault="00372052" w:rsidP="00372052">
            <w:pPr>
              <w:spacing w:line="360" w:lineRule="auto"/>
            </w:pPr>
          </w:p>
        </w:tc>
      </w:tr>
      <w:tr w:rsidR="008E7352" w:rsidRPr="008E7352" w14:paraId="3393B514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40369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5D38F6CB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68354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6D60BC4F" w14:textId="77777777" w:rsidR="00C64BE9" w:rsidRPr="008E7352" w:rsidRDefault="00C64BE9" w:rsidP="00C64BE9">
      <w:pPr>
        <w:rPr>
          <w:highlight w:val="yellow"/>
        </w:rPr>
      </w:pPr>
    </w:p>
    <w:p w14:paraId="3325187D" w14:textId="77777777" w:rsidR="00256B20" w:rsidRPr="008E7352" w:rsidRDefault="00256B20" w:rsidP="00C64BE9">
      <w:pPr>
        <w:rPr>
          <w:highlight w:val="yellow"/>
        </w:rPr>
      </w:pPr>
    </w:p>
    <w:p w14:paraId="31293B91" w14:textId="77777777" w:rsidR="00256B20" w:rsidRPr="008E7352" w:rsidRDefault="00256B20" w:rsidP="00C64BE9">
      <w:pPr>
        <w:rPr>
          <w:highlight w:val="yellow"/>
        </w:rPr>
      </w:pPr>
    </w:p>
    <w:p w14:paraId="15DF0072" w14:textId="77777777" w:rsidR="00256B20" w:rsidRPr="008E7352" w:rsidRDefault="00256B20" w:rsidP="00C64BE9">
      <w:pPr>
        <w:rPr>
          <w:highlight w:val="yellow"/>
        </w:rPr>
      </w:pPr>
    </w:p>
    <w:p w14:paraId="2720D5EE" w14:textId="77777777" w:rsidR="00256B20" w:rsidRPr="008E7352" w:rsidRDefault="00256B20" w:rsidP="00C64BE9">
      <w:pPr>
        <w:rPr>
          <w:highlight w:val="yellow"/>
        </w:rPr>
      </w:pPr>
    </w:p>
    <w:p w14:paraId="31BBCE00" w14:textId="77777777" w:rsidR="00256B20" w:rsidRPr="008E7352" w:rsidRDefault="00256B20" w:rsidP="00C64BE9">
      <w:pPr>
        <w:rPr>
          <w:highlight w:val="yellow"/>
        </w:rPr>
      </w:pPr>
    </w:p>
    <w:p w14:paraId="0CDA94DE" w14:textId="77777777" w:rsidR="00256B20" w:rsidRPr="008E7352" w:rsidRDefault="00256B20" w:rsidP="00C64BE9">
      <w:pPr>
        <w:rPr>
          <w:highlight w:val="yellow"/>
        </w:rPr>
      </w:pPr>
    </w:p>
    <w:p w14:paraId="388DCB56" w14:textId="77777777" w:rsidR="00256B20" w:rsidRPr="008E7352" w:rsidRDefault="00256B20" w:rsidP="00C64BE9">
      <w:pPr>
        <w:rPr>
          <w:highlight w:val="yellow"/>
        </w:rPr>
      </w:pPr>
    </w:p>
    <w:p w14:paraId="32BE6F0B" w14:textId="77777777" w:rsidR="0079146C" w:rsidRPr="008E7352" w:rsidRDefault="0079146C" w:rsidP="00C64BE9">
      <w:pPr>
        <w:rPr>
          <w:highlight w:val="yellow"/>
        </w:rPr>
      </w:pPr>
    </w:p>
    <w:p w14:paraId="4EB6D9CE" w14:textId="77777777"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28468CBB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E8163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3098C6BA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1ACA3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2EB34D83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C9B6B" w14:textId="77777777" w:rsidR="0079146C" w:rsidRPr="008E7352" w:rsidRDefault="0079146C" w:rsidP="00DC2FF2">
            <w:pPr>
              <w:spacing w:line="360" w:lineRule="auto"/>
            </w:pPr>
          </w:p>
        </w:tc>
      </w:tr>
      <w:tr w:rsidR="008E7352" w:rsidRPr="008E7352" w14:paraId="411527F3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154F6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1D10DC97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A7329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2AEB4787" w14:textId="77777777" w:rsidR="00256B20" w:rsidRPr="008E7352" w:rsidRDefault="00256B20" w:rsidP="00256B20"/>
    <w:p w14:paraId="1F23C223" w14:textId="77777777" w:rsidR="00256B20" w:rsidRPr="008E7352" w:rsidRDefault="00256B20" w:rsidP="00C64BE9"/>
    <w:sectPr w:rsidR="00256B20" w:rsidRPr="008E7352" w:rsidSect="0079146C">
      <w:headerReference w:type="default" r:id="rId7"/>
      <w:pgSz w:w="11906" w:h="16838"/>
      <w:pgMar w:top="1985" w:right="1274" w:bottom="85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8884" w14:textId="77777777" w:rsidR="00722500" w:rsidRDefault="00722500" w:rsidP="00040333">
      <w:r>
        <w:separator/>
      </w:r>
    </w:p>
  </w:endnote>
  <w:endnote w:type="continuationSeparator" w:id="0">
    <w:p w14:paraId="248DEB07" w14:textId="77777777" w:rsidR="00722500" w:rsidRDefault="00722500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DC0C" w14:textId="77777777" w:rsidR="00722500" w:rsidRDefault="00722500" w:rsidP="00040333">
      <w:r>
        <w:separator/>
      </w:r>
    </w:p>
  </w:footnote>
  <w:footnote w:type="continuationSeparator" w:id="0">
    <w:p w14:paraId="130E4415" w14:textId="77777777" w:rsidR="00722500" w:rsidRDefault="00722500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6C06" w14:textId="77777777"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723922E7" w14:textId="77777777" w:rsidR="00C64BE9" w:rsidRPr="00997E66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  <w:p w14:paraId="14FCFA85" w14:textId="6F6ABE40" w:rsidR="00C64BE9" w:rsidRPr="00C64BE9" w:rsidRDefault="00EC34C5" w:rsidP="00EC34C5">
    <w:pPr>
      <w:pStyle w:val="a3"/>
      <w:jc w:val="left"/>
      <w:rPr>
        <w:u w:val="single"/>
      </w:rPr>
    </w:pPr>
    <w:r>
      <w:rPr>
        <w:rFonts w:hint="eastAsia"/>
        <w:kern w:val="0"/>
        <w:u w:val="single"/>
      </w:rPr>
      <w:t xml:space="preserve">所属機関種別：　　　　　　　　基礎研修受講番号：　　　　　　　　氏名：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40333"/>
    <w:rsid w:val="00161397"/>
    <w:rsid w:val="001E74E1"/>
    <w:rsid w:val="002428B9"/>
    <w:rsid w:val="00256B20"/>
    <w:rsid w:val="00294E1F"/>
    <w:rsid w:val="002B41B3"/>
    <w:rsid w:val="002E62B7"/>
    <w:rsid w:val="00325AB5"/>
    <w:rsid w:val="003673F1"/>
    <w:rsid w:val="00372052"/>
    <w:rsid w:val="003F06CF"/>
    <w:rsid w:val="00413BFE"/>
    <w:rsid w:val="00470D95"/>
    <w:rsid w:val="004904F1"/>
    <w:rsid w:val="004C277E"/>
    <w:rsid w:val="004D2635"/>
    <w:rsid w:val="00616990"/>
    <w:rsid w:val="00665764"/>
    <w:rsid w:val="006B527A"/>
    <w:rsid w:val="00711E34"/>
    <w:rsid w:val="00722500"/>
    <w:rsid w:val="007234B1"/>
    <w:rsid w:val="007366B4"/>
    <w:rsid w:val="00780D1A"/>
    <w:rsid w:val="0079146C"/>
    <w:rsid w:val="007E13C6"/>
    <w:rsid w:val="008D5AF7"/>
    <w:rsid w:val="008E7352"/>
    <w:rsid w:val="009546A2"/>
    <w:rsid w:val="009739ED"/>
    <w:rsid w:val="00997E66"/>
    <w:rsid w:val="00AB3B6F"/>
    <w:rsid w:val="00B32D69"/>
    <w:rsid w:val="00B62DEE"/>
    <w:rsid w:val="00C177E2"/>
    <w:rsid w:val="00C353CF"/>
    <w:rsid w:val="00C64BE9"/>
    <w:rsid w:val="00CF69B0"/>
    <w:rsid w:val="00D04F0E"/>
    <w:rsid w:val="00D424D2"/>
    <w:rsid w:val="00E075AD"/>
    <w:rsid w:val="00E23A7D"/>
    <w:rsid w:val="00EC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69504"/>
  <w15:docId w15:val="{0573E72D-7886-45BC-BDE7-148EE08C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高野 昇</cp:lastModifiedBy>
  <cp:revision>4</cp:revision>
  <cp:lastPrinted>2013-09-28T07:30:00Z</cp:lastPrinted>
  <dcterms:created xsi:type="dcterms:W3CDTF">2021-05-06T04:46:00Z</dcterms:created>
  <dcterms:modified xsi:type="dcterms:W3CDTF">2021-05-06T04:53:00Z</dcterms:modified>
</cp:coreProperties>
</file>