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345" w14:textId="2EA80F7D" w:rsidR="00FC142D" w:rsidRDefault="00FC142D" w:rsidP="0004652D">
      <w:pPr>
        <w:jc w:val="center"/>
        <w:rPr>
          <w:rFonts w:ascii="BIZ UDPゴシック" w:eastAsia="BIZ UDPゴシック" w:hAnsi="BIZ UDPゴシック"/>
          <w:szCs w:val="21"/>
        </w:rPr>
      </w:pPr>
      <w:r w:rsidRPr="00FC142D">
        <w:rPr>
          <w:rFonts w:ascii="BIZ UDPゴシック" w:eastAsia="BIZ UDPゴシック" w:hAnsi="BIZ UDPゴシック" w:hint="eastAsia"/>
          <w:szCs w:val="21"/>
        </w:rPr>
        <w:t>公益社団法人新潟県社会福祉士会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2B0972">
        <w:rPr>
          <w:rFonts w:ascii="BIZ UDPゴシック" w:eastAsia="BIZ UDPゴシック" w:hAnsi="BIZ UDPゴシック" w:hint="eastAsia"/>
          <w:szCs w:val="21"/>
        </w:rPr>
        <w:t>会員活動部</w:t>
      </w:r>
      <w:r w:rsidR="00D90D43">
        <w:rPr>
          <w:rFonts w:ascii="BIZ UDPゴシック" w:eastAsia="BIZ UDPゴシック" w:hAnsi="BIZ UDPゴシック" w:hint="eastAsia"/>
          <w:szCs w:val="21"/>
        </w:rPr>
        <w:t xml:space="preserve">　生活・更生保護、児童家庭</w:t>
      </w:r>
      <w:r w:rsidR="002B0972">
        <w:rPr>
          <w:rFonts w:ascii="BIZ UDPゴシック" w:eastAsia="BIZ UDPゴシック" w:hAnsi="BIZ UDPゴシック" w:hint="eastAsia"/>
          <w:szCs w:val="21"/>
        </w:rPr>
        <w:t>支援</w:t>
      </w:r>
      <w:r>
        <w:rPr>
          <w:rFonts w:ascii="BIZ UDPゴシック" w:eastAsia="BIZ UDPゴシック" w:hAnsi="BIZ UDPゴシック" w:hint="eastAsia"/>
          <w:szCs w:val="21"/>
        </w:rPr>
        <w:t>班</w:t>
      </w:r>
    </w:p>
    <w:p w14:paraId="0066E7BC" w14:textId="59736B79" w:rsidR="00EB091D" w:rsidRDefault="00EB091D" w:rsidP="0004652D">
      <w:pPr>
        <w:jc w:val="center"/>
        <w:rPr>
          <w:rFonts w:ascii="BIZ UDPゴシック" w:eastAsia="BIZ UDPゴシック" w:hAnsi="BIZ UDPゴシック"/>
          <w:szCs w:val="21"/>
        </w:rPr>
      </w:pPr>
    </w:p>
    <w:p w14:paraId="5C0DBEF8" w14:textId="4C096C22" w:rsidR="00FC142D" w:rsidRDefault="0032684F" w:rsidP="00FC142D">
      <w:pPr>
        <w:jc w:val="center"/>
        <w:rPr>
          <w:rFonts w:ascii="BIZ UDPゴシック" w:eastAsia="BIZ UDPゴシック" w:hAnsi="BIZ UDPゴシック"/>
          <w:b/>
          <w:bCs/>
          <w:szCs w:val="21"/>
        </w:rPr>
      </w:pPr>
      <w:r>
        <w:rPr>
          <w:rFonts w:ascii="BIZ UDPゴシック" w:eastAsia="BIZ UDPゴシック" w:hAnsi="BIZ UDPゴシック" w:hint="eastAsia"/>
          <w:b/>
          <w:bCs/>
          <w:szCs w:val="21"/>
        </w:rPr>
        <w:t>2022～2023連続読書勉強会</w:t>
      </w:r>
    </w:p>
    <w:p w14:paraId="39C9CACF" w14:textId="77777777" w:rsidR="0032684F" w:rsidRPr="0032684F" w:rsidRDefault="0032684F" w:rsidP="0032684F">
      <w:pPr>
        <w:spacing w:line="480" w:lineRule="exac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32684F">
        <w:rPr>
          <w:rFonts w:ascii="BIZ UDPゴシック" w:eastAsia="BIZ UDPゴシック" w:hAnsi="BIZ UDPゴシック" w:hint="eastAsia"/>
          <w:b/>
          <w:bCs/>
          <w:sz w:val="36"/>
          <w:szCs w:val="36"/>
        </w:rPr>
        <w:t>胸を張って「社会福祉士です！」と言えるようになるために</w:t>
      </w:r>
    </w:p>
    <w:p w14:paraId="2086450C" w14:textId="7DC99799" w:rsidR="0032684F" w:rsidRPr="0032684F" w:rsidRDefault="0032684F" w:rsidP="0032684F">
      <w:pPr>
        <w:spacing w:line="480" w:lineRule="exact"/>
        <w:jc w:val="center"/>
        <w:rPr>
          <w:rFonts w:ascii="BIZ UDPゴシック" w:eastAsia="BIZ UDPゴシック" w:hAnsi="BIZ UDPゴシック" w:hint="eastAsia"/>
          <w:b/>
          <w:bCs/>
          <w:sz w:val="32"/>
          <w:szCs w:val="32"/>
        </w:rPr>
      </w:pPr>
      <w:r w:rsidRPr="0032684F">
        <w:rPr>
          <w:rFonts w:ascii="BIZ UDPゴシック" w:eastAsia="BIZ UDPゴシック" w:hAnsi="BIZ UDPゴシック" w:hint="eastAsia"/>
          <w:b/>
          <w:bCs/>
          <w:sz w:val="36"/>
          <w:szCs w:val="36"/>
        </w:rPr>
        <w:t>地域づくりという難題を一緒にわいわい勉強する会</w:t>
      </w:r>
    </w:p>
    <w:p w14:paraId="5E83E9DD" w14:textId="05AFB0E9" w:rsidR="0004652D" w:rsidRDefault="0004652D" w:rsidP="0004652D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申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込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書</w:t>
      </w:r>
    </w:p>
    <w:p w14:paraId="27C401D0" w14:textId="40228428" w:rsidR="0004652D" w:rsidRDefault="0004652D" w:rsidP="0004652D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（※チラシ記載の申込フォームにアクセスできない場合、こちらをお使いください）</w:t>
      </w:r>
    </w:p>
    <w:p w14:paraId="0734BE23" w14:textId="3BC8B503" w:rsidR="0004652D" w:rsidRDefault="0004652D" w:rsidP="0004652D">
      <w:pPr>
        <w:rPr>
          <w:rFonts w:ascii="BIZ UDPゴシック" w:eastAsia="BIZ UDPゴシック" w:hAnsi="BIZ UDPゴシック"/>
          <w:szCs w:val="21"/>
        </w:rPr>
      </w:pPr>
    </w:p>
    <w:p w14:paraId="7342B5B3" w14:textId="3588B652" w:rsidR="0004652D" w:rsidRPr="00E43921" w:rsidRDefault="0004652D" w:rsidP="00E43921">
      <w:pPr>
        <w:ind w:firstLineChars="50" w:firstLine="140"/>
        <w:rPr>
          <w:rFonts w:ascii="BIZ UDPゴシック" w:eastAsia="BIZ UDPゴシック" w:hAnsi="BIZ UDPゴシック" w:hint="eastAsia"/>
          <w:b/>
          <w:bCs/>
          <w:sz w:val="28"/>
          <w:szCs w:val="28"/>
        </w:rPr>
      </w:pPr>
      <w:r w:rsidRPr="00A561E0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  <w:t>送信先</w:t>
      </w:r>
      <w:r w:rsidRPr="0004652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</w:t>
      </w:r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メール：</w:t>
      </w:r>
      <w:hyperlink r:id="rId7" w:history="1"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n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jacsw@poplar.</w:t>
        </w:r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o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cn.ne.jp</w:t>
        </w:r>
      </w:hyperlink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／FAX</w:t>
      </w:r>
      <w:r w:rsidRPr="0004652D">
        <w:rPr>
          <w:rFonts w:ascii="BIZ UDPゴシック" w:eastAsia="BIZ UDPゴシック" w:hAnsi="BIZ UDPゴシック"/>
          <w:b/>
          <w:bCs/>
          <w:sz w:val="26"/>
          <w:szCs w:val="26"/>
        </w:rPr>
        <w:t xml:space="preserve"> 025-281-5504</w:t>
      </w:r>
    </w:p>
    <w:p w14:paraId="16CBBF72" w14:textId="5BE66215" w:rsidR="00FC142D" w:rsidRPr="00FC142D" w:rsidRDefault="00FC142D" w:rsidP="00FC142D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記入日：　　　　年　　　　月　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6628"/>
      </w:tblGrid>
      <w:tr w:rsidR="0004652D" w14:paraId="257C1D59" w14:textId="77777777" w:rsidTr="0032684F">
        <w:tc>
          <w:tcPr>
            <w:tcW w:w="3114" w:type="dxa"/>
            <w:vAlign w:val="center"/>
          </w:tcPr>
          <w:p w14:paraId="661EE3C6" w14:textId="7CB2422B" w:rsidR="0004652D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申込者氏名</w:t>
            </w:r>
          </w:p>
        </w:tc>
        <w:tc>
          <w:tcPr>
            <w:tcW w:w="6628" w:type="dxa"/>
            <w:vAlign w:val="center"/>
          </w:tcPr>
          <w:p w14:paraId="4A1512B9" w14:textId="77777777" w:rsidR="0004652D" w:rsidRDefault="0004652D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04652D" w14:paraId="16606DA6" w14:textId="77777777" w:rsidTr="0032684F">
        <w:tc>
          <w:tcPr>
            <w:tcW w:w="3114" w:type="dxa"/>
            <w:vAlign w:val="center"/>
          </w:tcPr>
          <w:p w14:paraId="257EA684" w14:textId="263E5621" w:rsidR="0004652D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ふりがな</w:t>
            </w:r>
          </w:p>
        </w:tc>
        <w:tc>
          <w:tcPr>
            <w:tcW w:w="6628" w:type="dxa"/>
            <w:vAlign w:val="center"/>
          </w:tcPr>
          <w:p w14:paraId="06C6DEDD" w14:textId="77777777" w:rsidR="0004652D" w:rsidRDefault="0004652D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47BAD176" w14:textId="77777777" w:rsidTr="0032684F">
        <w:tc>
          <w:tcPr>
            <w:tcW w:w="3114" w:type="dxa"/>
            <w:vAlign w:val="center"/>
          </w:tcPr>
          <w:p w14:paraId="7922A697" w14:textId="22EB8479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</w:t>
            </w:r>
            <w:r w:rsidRPr="003268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32684F" w:rsidRPr="003268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機関・施設・学校等の名称）</w:t>
            </w:r>
          </w:p>
        </w:tc>
        <w:tc>
          <w:tcPr>
            <w:tcW w:w="6628" w:type="dxa"/>
            <w:vAlign w:val="center"/>
          </w:tcPr>
          <w:p w14:paraId="415DD4D5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86C54D7" w14:textId="77777777" w:rsidTr="0032684F">
        <w:tc>
          <w:tcPr>
            <w:tcW w:w="3114" w:type="dxa"/>
            <w:vAlign w:val="center"/>
          </w:tcPr>
          <w:p w14:paraId="05F0FC83" w14:textId="3C0D8362" w:rsidR="00AD21F4" w:rsidRDefault="0032684F" w:rsidP="0004652D">
            <w:pPr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現在お就きの職名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14:paraId="0913D202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123A11B" w14:textId="77777777" w:rsidTr="0032684F">
        <w:tc>
          <w:tcPr>
            <w:tcW w:w="3114" w:type="dxa"/>
            <w:vMerge w:val="restart"/>
            <w:vAlign w:val="center"/>
          </w:tcPr>
          <w:p w14:paraId="2E841FBF" w14:textId="252A89F5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AD21F4">
              <w:rPr>
                <w:rFonts w:ascii="BIZ UDPゴシック" w:eastAsia="BIZ UDPゴシック" w:hAnsi="BIZ UDPゴシック" w:hint="eastAsia"/>
                <w:w w:val="90"/>
                <w:kern w:val="0"/>
                <w:sz w:val="28"/>
                <w:szCs w:val="28"/>
                <w:fitText w:val="2380" w:id="-1673809152"/>
              </w:rPr>
              <w:t>連絡先メールアドレ</w:t>
            </w:r>
            <w:r w:rsidRPr="00AD21F4">
              <w:rPr>
                <w:rFonts w:ascii="BIZ UDPゴシック" w:eastAsia="BIZ UDPゴシック" w:hAnsi="BIZ UDPゴシック" w:hint="eastAsia"/>
                <w:spacing w:val="14"/>
                <w:w w:val="90"/>
                <w:kern w:val="0"/>
                <w:sz w:val="28"/>
                <w:szCs w:val="28"/>
                <w:fitText w:val="2380" w:id="-1673809152"/>
              </w:rPr>
              <w:t>ス</w:t>
            </w:r>
          </w:p>
        </w:tc>
        <w:tc>
          <w:tcPr>
            <w:tcW w:w="6628" w:type="dxa"/>
            <w:tcBorders>
              <w:bottom w:val="dashed" w:sz="4" w:space="0" w:color="auto"/>
            </w:tcBorders>
            <w:vAlign w:val="center"/>
          </w:tcPr>
          <w:p w14:paraId="1DC2B197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02C3AA51" w14:textId="77777777" w:rsidTr="0032684F">
        <w:tc>
          <w:tcPr>
            <w:tcW w:w="3114" w:type="dxa"/>
            <w:vMerge/>
            <w:vAlign w:val="center"/>
          </w:tcPr>
          <w:p w14:paraId="0FA45134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CBE958" w14:textId="3E55AD4A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21F4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本研修に関する今後のご連絡はこちらのメールアドレスへお送りいたしますので、メールアドレスに誤りがないようご注意ください</w:t>
            </w:r>
          </w:p>
        </w:tc>
      </w:tr>
      <w:tr w:rsidR="0047311D" w14:paraId="7F65F9D4" w14:textId="77777777" w:rsidTr="0032684F">
        <w:trPr>
          <w:trHeight w:val="939"/>
        </w:trPr>
        <w:tc>
          <w:tcPr>
            <w:tcW w:w="3114" w:type="dxa"/>
            <w:vAlign w:val="center"/>
          </w:tcPr>
          <w:p w14:paraId="4148D362" w14:textId="6D3E8963" w:rsidR="0047311D" w:rsidRPr="0032684F" w:rsidRDefault="0047311D" w:rsidP="0004652D">
            <w:pPr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連絡先電話番号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8D540" w14:textId="77777777" w:rsidR="0047311D" w:rsidRDefault="0047311D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1E23DB4" w14:textId="6138B308" w:rsidR="0047311D" w:rsidRPr="00AD21F4" w:rsidRDefault="0032684F" w:rsidP="0047311D">
            <w:pPr>
              <w:wordWrap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2684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（研修当日の緊急連絡</w:t>
            </w:r>
            <w:r w:rsidRPr="0032684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が可能な番号をお聞かせください）</w:t>
            </w:r>
          </w:p>
        </w:tc>
      </w:tr>
      <w:tr w:rsidR="0047311D" w14:paraId="18013D53" w14:textId="77777777" w:rsidTr="0032684F">
        <w:trPr>
          <w:trHeight w:val="939"/>
        </w:trPr>
        <w:tc>
          <w:tcPr>
            <w:tcW w:w="3114" w:type="dxa"/>
            <w:vAlign w:val="center"/>
          </w:tcPr>
          <w:p w14:paraId="753188E7" w14:textId="3EE1B3EC" w:rsidR="0047311D" w:rsidRDefault="0047311D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参加区分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6CC9" w14:textId="54245F32" w:rsidR="0047311D" w:rsidRDefault="0047311D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□新潟県社会福祉士会会員　　（会員番号：　　　　　　　　　　　）</w:t>
            </w:r>
          </w:p>
          <w:p w14:paraId="63E54A4F" w14:textId="77777777" w:rsidR="0047311D" w:rsidRDefault="0047311D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□非会員</w:t>
            </w:r>
          </w:p>
          <w:p w14:paraId="085DF80A" w14:textId="4BEBDEFD" w:rsidR="002B0972" w:rsidRPr="0047311D" w:rsidRDefault="002B0972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□学生</w:t>
            </w:r>
          </w:p>
        </w:tc>
      </w:tr>
      <w:tr w:rsidR="0032684F" w14:paraId="7DA00E10" w14:textId="77777777" w:rsidTr="0032684F">
        <w:trPr>
          <w:trHeight w:val="939"/>
        </w:trPr>
        <w:tc>
          <w:tcPr>
            <w:tcW w:w="3114" w:type="dxa"/>
            <w:vAlign w:val="center"/>
          </w:tcPr>
          <w:p w14:paraId="518A272E" w14:textId="59F65D76" w:rsidR="0032684F" w:rsidRDefault="0032684F" w:rsidP="0004652D">
            <w:pP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参加希望の回</w:t>
            </w:r>
            <w: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  <w:br/>
            </w:r>
            <w:r w:rsidRPr="00E43921">
              <w:rPr>
                <w:rFonts w:ascii="BIZ UDPゴシック" w:eastAsia="BIZ UDPゴシック" w:hAnsi="BIZ UDPゴシック"/>
                <w:color w:val="202124"/>
                <w:sz w:val="16"/>
                <w:szCs w:val="16"/>
                <w:shd w:val="clear" w:color="auto" w:fill="FFFFFF"/>
              </w:rPr>
              <w:t>すべての回にお申込みいただいてもOKですし、お好きな回のみお申込みいただいてもOK</w:t>
            </w:r>
            <w:r w:rsidR="00E43921">
              <w:rPr>
                <w:rFonts w:ascii="BIZ UDPゴシック" w:eastAsia="BIZ UDPゴシック" w:hAnsi="BIZ UDPゴシック" w:hint="eastAsia"/>
                <w:color w:val="202124"/>
                <w:sz w:val="16"/>
                <w:szCs w:val="16"/>
                <w:shd w:val="clear" w:color="auto" w:fill="FFFFFF"/>
              </w:rPr>
              <w:t>！</w:t>
            </w:r>
            <w:r w:rsidR="00E43921" w:rsidRPr="00E43921">
              <w:rPr>
                <w:rFonts w:ascii="BIZ UDPゴシック" w:eastAsia="BIZ UDPゴシック" w:hAnsi="BIZ UDPゴシック" w:hint="eastAsia"/>
                <w:color w:val="202124"/>
                <w:sz w:val="16"/>
                <w:szCs w:val="16"/>
                <w:shd w:val="clear" w:color="auto" w:fill="FFFFFF"/>
              </w:rPr>
              <w:t>お気軽にご参加ください。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A7B15" w14:textId="77777777" w:rsidR="0032684F" w:rsidRDefault="00E43921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□第１夜／</w:t>
            </w:r>
            <w:r w:rsidRPr="00E43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２０２２年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１０月２８日（金）　19:00～</w:t>
            </w:r>
          </w:p>
          <w:p w14:paraId="4B5BC535" w14:textId="6D3E6DE3" w:rsidR="00E43921" w:rsidRPr="00E43921" w:rsidRDefault="00E43921" w:rsidP="0004652D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□第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夜／</w:t>
            </w:r>
            <w:r w:rsidRPr="00E43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２０２２年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月２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5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日（金）　19:00～</w:t>
            </w:r>
          </w:p>
          <w:p w14:paraId="75426A09" w14:textId="2FB131A3" w:rsidR="00E43921" w:rsidRDefault="00E43921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□第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夜／</w:t>
            </w:r>
            <w:r w:rsidRPr="00E43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２０２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3</w:t>
            </w:r>
            <w:r w:rsidRPr="00E43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13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日（金）　19:00～</w:t>
            </w:r>
          </w:p>
          <w:p w14:paraId="3C0DEF3F" w14:textId="734C8233" w:rsidR="00E43921" w:rsidRDefault="00E43921" w:rsidP="0004652D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□第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夜／</w:t>
            </w:r>
            <w:r w:rsidRPr="00E43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２０２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3</w:t>
            </w:r>
            <w:r w:rsidRPr="00E43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２月17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日（金）　19:00～</w:t>
            </w:r>
          </w:p>
        </w:tc>
      </w:tr>
    </w:tbl>
    <w:p w14:paraId="2981E865" w14:textId="02B003A6" w:rsidR="0004652D" w:rsidRPr="0004652D" w:rsidRDefault="0004652D" w:rsidP="00672140">
      <w:pPr>
        <w:jc w:val="right"/>
        <w:rPr>
          <w:rFonts w:ascii="BIZ UDPゴシック" w:eastAsia="BIZ UDPゴシック" w:hAnsi="BIZ UDPゴシック"/>
          <w:sz w:val="28"/>
          <w:szCs w:val="28"/>
        </w:rPr>
      </w:pPr>
    </w:p>
    <w:sectPr w:rsidR="0004652D" w:rsidRPr="0004652D" w:rsidSect="00A46324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FF"/>
    <w:rsid w:val="0004652D"/>
    <w:rsid w:val="00146F78"/>
    <w:rsid w:val="00265B3E"/>
    <w:rsid w:val="002B0972"/>
    <w:rsid w:val="002B6414"/>
    <w:rsid w:val="0032684F"/>
    <w:rsid w:val="0047311D"/>
    <w:rsid w:val="0047392A"/>
    <w:rsid w:val="004B262C"/>
    <w:rsid w:val="005827FE"/>
    <w:rsid w:val="00672140"/>
    <w:rsid w:val="006F0E85"/>
    <w:rsid w:val="006F1E88"/>
    <w:rsid w:val="00A46324"/>
    <w:rsid w:val="00A54390"/>
    <w:rsid w:val="00A561E0"/>
    <w:rsid w:val="00AD21F4"/>
    <w:rsid w:val="00B108FF"/>
    <w:rsid w:val="00B56098"/>
    <w:rsid w:val="00CE18AB"/>
    <w:rsid w:val="00D54693"/>
    <w:rsid w:val="00D90D43"/>
    <w:rsid w:val="00E43921"/>
    <w:rsid w:val="00EB091D"/>
    <w:rsid w:val="00F71262"/>
    <w:rsid w:val="00F92EE9"/>
    <w:rsid w:val="00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3E65D"/>
  <w15:chartTrackingRefBased/>
  <w15:docId w15:val="{E8EA7B36-4CAD-4ADD-9683-578A0D69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8FF"/>
  </w:style>
  <w:style w:type="character" w:customStyle="1" w:styleId="a4">
    <w:name w:val="日付 (文字)"/>
    <w:basedOn w:val="a0"/>
    <w:link w:val="a3"/>
    <w:uiPriority w:val="99"/>
    <w:semiHidden/>
    <w:rsid w:val="00B108FF"/>
  </w:style>
  <w:style w:type="character" w:styleId="a5">
    <w:name w:val="Hyperlink"/>
    <w:basedOn w:val="a0"/>
    <w:uiPriority w:val="99"/>
    <w:unhideWhenUsed/>
    <w:rsid w:val="002B641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641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B262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4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jacsw@poplar.ocn.ne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74C7FB7835874EB490CFD12EE997B5" ma:contentTypeVersion="10" ma:contentTypeDescription="新しいドキュメントを作成します。" ma:contentTypeScope="" ma:versionID="d52abee284ab95ff70951895c2a802ff">
  <xsd:schema xmlns:xsd="http://www.w3.org/2001/XMLSchema" xmlns:xs="http://www.w3.org/2001/XMLSchema" xmlns:p="http://schemas.microsoft.com/office/2006/metadata/properties" xmlns:ns2="68310a16-a205-4f48-92bc-a453adf8699a" xmlns:ns3="87623684-1dae-4b78-808a-31b09a702856" targetNamespace="http://schemas.microsoft.com/office/2006/metadata/properties" ma:root="true" ma:fieldsID="19fd12c0400d598c61cd50d0cfa5254c" ns2:_="" ns3:_="">
    <xsd:import namespace="68310a16-a205-4f48-92bc-a453adf8699a"/>
    <xsd:import namespace="87623684-1dae-4b78-808a-31b09a702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0a16-a205-4f48-92bc-a453adf86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703718f-8be8-4bc8-ba99-badde3344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3684-1dae-4b78-808a-31b09a70285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a9c9bd-7b70-4577-9cc3-8377e405aed7}" ma:internalName="TaxCatchAll" ma:showField="CatchAllData" ma:web="87623684-1dae-4b78-808a-31b09a702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623684-1dae-4b78-808a-31b09a702856" xsi:nil="true"/>
    <lcf76f155ced4ddcb4097134ff3c332f xmlns="68310a16-a205-4f48-92bc-a453adf869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A68278-0836-4A52-946E-8EFD7DCA6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10a16-a205-4f48-92bc-a453adf8699a"/>
    <ds:schemaRef ds:uri="87623684-1dae-4b78-808a-31b09a70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9E491-196F-48AC-A425-491B662CC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2B941-EF17-46B5-84CA-29308DA4F896}">
  <ds:schemaRefs>
    <ds:schemaRef ds:uri="http://schemas.microsoft.com/office/2006/metadata/properties"/>
    <ds:schemaRef ds:uri="http://schemas.microsoft.com/office/infopath/2007/PartnerControls"/>
    <ds:schemaRef ds:uri="87623684-1dae-4b78-808a-31b09a702856"/>
    <ds:schemaRef ds:uri="68310a16-a205-4f48-92bc-a453adf869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jimukyoku03</dc:creator>
  <cp:keywords/>
  <dc:description/>
  <cp:lastModifiedBy>jimukyoku03</cp:lastModifiedBy>
  <cp:revision>2</cp:revision>
  <dcterms:created xsi:type="dcterms:W3CDTF">2022-09-12T07:50:00Z</dcterms:created>
  <dcterms:modified xsi:type="dcterms:W3CDTF">2022-09-12T07:50:00Z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0x0101006274C7FB7835874EB490CFD12EE997B5</vt:lpwstr>
  </property>
  <property fmtid="{D5CDD505-2E9C-101B-9397-08002B2CF9AE}" pid="3" name="MediaServiceImageTags">
    <vt:lpwstr/>
  </property>
</Properties>
</file>