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E7BC" w14:textId="024E63FF" w:rsidR="00EB091D" w:rsidRPr="000B62C1" w:rsidRDefault="00FC142D" w:rsidP="00DB3438">
      <w:pPr>
        <w:jc w:val="center"/>
        <w:rPr>
          <w:rFonts w:ascii="BIZ UDPゴシック" w:eastAsia="BIZ UDPゴシック" w:hAnsi="BIZ UDPゴシック" w:hint="eastAsia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2B0972">
        <w:rPr>
          <w:rFonts w:ascii="BIZ UDPゴシック" w:eastAsia="BIZ UDPゴシック" w:hAnsi="BIZ UDPゴシック" w:hint="eastAsia"/>
          <w:szCs w:val="21"/>
        </w:rPr>
        <w:t>会員活動部</w:t>
      </w:r>
      <w:r w:rsidR="00D90D43">
        <w:rPr>
          <w:rFonts w:ascii="BIZ UDPゴシック" w:eastAsia="BIZ UDPゴシック" w:hAnsi="BIZ UDPゴシック" w:hint="eastAsia"/>
          <w:szCs w:val="21"/>
        </w:rPr>
        <w:t xml:space="preserve">　</w:t>
      </w:r>
      <w:r w:rsidR="000B62C1">
        <w:rPr>
          <w:rFonts w:ascii="BIZ UDPゴシック" w:eastAsia="BIZ UDPゴシック" w:hAnsi="BIZ UDPゴシック" w:hint="eastAsia"/>
          <w:szCs w:val="21"/>
        </w:rPr>
        <w:t>人材育成・スーパービジョン</w:t>
      </w:r>
      <w:r w:rsidR="002B0972">
        <w:rPr>
          <w:rFonts w:ascii="BIZ UDPゴシック" w:eastAsia="BIZ UDPゴシック" w:hAnsi="BIZ UDPゴシック" w:hint="eastAsia"/>
          <w:szCs w:val="21"/>
        </w:rPr>
        <w:t>支援</w:t>
      </w:r>
      <w:r>
        <w:rPr>
          <w:rFonts w:ascii="BIZ UDPゴシック" w:eastAsia="BIZ UDPゴシック" w:hAnsi="BIZ UDPゴシック" w:hint="eastAsia"/>
          <w:szCs w:val="21"/>
        </w:rPr>
        <w:t>班</w:t>
      </w:r>
    </w:p>
    <w:p w14:paraId="1D6B8F38" w14:textId="3785E0CD" w:rsidR="00DB3438" w:rsidRDefault="000B62C1" w:rsidP="00DB3438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>2022年度　社会福祉士実習指導者フォローアップ研修</w:t>
      </w:r>
    </w:p>
    <w:p w14:paraId="7CE709BE" w14:textId="53A3E0E4" w:rsidR="000B62C1" w:rsidRPr="00DB3438" w:rsidRDefault="00A046F6" w:rsidP="00DB3438">
      <w:pPr>
        <w:jc w:val="center"/>
        <w:rPr>
          <w:rFonts w:ascii="BIZ UDPゴシック" w:eastAsia="BIZ UDPゴシック" w:hAnsi="BIZ UDPゴシック" w:hint="eastAsia"/>
          <w:b/>
          <w:bCs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76E01" wp14:editId="70D08E3E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115252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8FD08" w14:textId="4D06B0F8" w:rsidR="000B62C1" w:rsidRPr="000B62C1" w:rsidRDefault="000B62C1" w:rsidP="000B62C1">
                            <w:pPr>
                              <w:jc w:val="distribute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不安や心配</w:t>
                            </w:r>
                          </w:p>
                          <w:p w14:paraId="60CDA060" w14:textId="283202F9" w:rsidR="000B62C1" w:rsidRPr="000B62C1" w:rsidRDefault="000B62C1" w:rsidP="000B62C1">
                            <w:pPr>
                              <w:jc w:val="distribute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B62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熱き想い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76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55pt;width:90.75pt;height:4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" filled="f" stroked="f" strokeweight=".5pt">
                <v:textbox>
                  <w:txbxContent>
                    <w:p w14:paraId="6DB8FD08" w14:textId="4D06B0F8" w:rsidR="000B62C1" w:rsidRPr="000B62C1" w:rsidRDefault="000B62C1" w:rsidP="000B62C1">
                      <w:pPr>
                        <w:jc w:val="distribute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不安や心配</w:t>
                      </w:r>
                    </w:p>
                    <w:p w14:paraId="60CDA060" w14:textId="283202F9" w:rsidR="000B62C1" w:rsidRPr="000B62C1" w:rsidRDefault="000B62C1" w:rsidP="000B62C1">
                      <w:pPr>
                        <w:jc w:val="distribute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0B62C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熱き想い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3E9DD" w14:textId="11C67DBF" w:rsidR="0004652D" w:rsidRPr="00DB3438" w:rsidRDefault="000B62C1" w:rsidP="00DB3438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実習受け入れへの　　　　　　を語り合おう</w:t>
      </w:r>
      <w:r w:rsidR="0004652D"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申込書</w:t>
      </w:r>
    </w:p>
    <w:p w14:paraId="0734BE23" w14:textId="7CB8ABCD" w:rsidR="0004652D" w:rsidRDefault="0004652D" w:rsidP="00DB3438">
      <w:pPr>
        <w:jc w:val="center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7342B5B3" w14:textId="42620799" w:rsidR="0004652D" w:rsidRPr="00DB3438" w:rsidRDefault="0004652D" w:rsidP="00DB3438">
      <w:pPr>
        <w:ind w:firstLineChars="50" w:firstLine="140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r w:rsidRPr="00A561E0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送信先</w:t>
      </w: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DB3438">
        <w:trPr>
          <w:trHeight w:val="152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F18365F" w14:textId="77777777" w:rsidR="00DB3438" w:rsidRDefault="000B62C1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参加申込の内容</w:t>
            </w:r>
          </w:p>
          <w:p w14:paraId="213314DA" w14:textId="77777777" w:rsidR="00A046F6" w:rsidRDefault="00DB3438" w:rsidP="0004652D">
            <w:pPr>
              <w:rPr>
                <w:rFonts w:ascii="Segoe UI Symbol" w:eastAsia="BIZ UDPゴシック" w:hAnsi="Segoe UI Symbol" w:cs="Segoe UI Symbol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＊参加を希望するものに</w:t>
            </w:r>
            <w:r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☑。</w:t>
            </w:r>
          </w:p>
          <w:p w14:paraId="661EE3C6" w14:textId="403A8CA9" w:rsidR="0004652D" w:rsidRDefault="00DB3438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どちらか一方の申込みも可能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2E365671" w14:textId="32620B8B" w:rsidR="0004652D" w:rsidRPr="000B62C1" w:rsidRDefault="000B62C1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B34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　第１部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0B62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（13時30分～16時30分）</w:t>
            </w:r>
          </w:p>
          <w:p w14:paraId="4A1512B9" w14:textId="627F1E85" w:rsidR="000B62C1" w:rsidRPr="00DB3438" w:rsidRDefault="000B62C1" w:rsidP="00DB3438">
            <w:p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DB34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 w:rsidRPr="00DB343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DB34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</w:t>
            </w:r>
            <w:r w:rsidRPr="00DB34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２</w:t>
            </w:r>
            <w:r w:rsidRPr="00DB34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部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0B62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（1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8</w:t>
            </w:r>
            <w:r w:rsidRPr="000B62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00</w:t>
            </w:r>
            <w:r w:rsidRPr="000B62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分～1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9</w:t>
            </w:r>
            <w:r w:rsidRPr="000B62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00</w:t>
            </w:r>
            <w:r w:rsidRPr="000B62C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分）</w:t>
            </w:r>
          </w:p>
        </w:tc>
      </w:tr>
      <w:tr w:rsidR="00DB3438" w14:paraId="4B75FA15" w14:textId="77777777" w:rsidTr="00DB3438"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14:paraId="67CC4028" w14:textId="792A471E" w:rsidR="00DB3438" w:rsidRPr="00DB3438" w:rsidRDefault="00DB3438" w:rsidP="00DB3438">
            <w:pPr>
              <w:ind w:firstLineChars="100" w:firstLine="180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21C631EC" w14:textId="77777777" w:rsidR="00DB3438" w:rsidRPr="00DB3438" w:rsidRDefault="00DB3438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B3438" w14:paraId="16606DA6" w14:textId="77777777" w:rsidTr="00DB3438">
        <w:trPr>
          <w:trHeight w:val="417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14:paraId="257EA684" w14:textId="2751CA79" w:rsidR="00DB3438" w:rsidRDefault="00DB3438" w:rsidP="0004652D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tcBorders>
              <w:top w:val="dashed" w:sz="4" w:space="0" w:color="auto"/>
            </w:tcBorders>
            <w:vAlign w:val="center"/>
          </w:tcPr>
          <w:p w14:paraId="06C6DEDD" w14:textId="77777777" w:rsidR="00DB3438" w:rsidRDefault="00DB3438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7311D" w14:paraId="18013D53" w14:textId="77777777" w:rsidTr="00DB3438">
        <w:trPr>
          <w:trHeight w:val="781"/>
        </w:trPr>
        <w:tc>
          <w:tcPr>
            <w:tcW w:w="2689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72BF8D95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□新潟県社会福祉士会会員　　（会員番号：　　　　　　　　　　　　　）</w:t>
            </w:r>
          </w:p>
          <w:p w14:paraId="085DF80A" w14:textId="7DA64C74" w:rsidR="002B0972" w:rsidRPr="0047311D" w:rsidRDefault="0047311D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</w:tc>
      </w:tr>
      <w:tr w:rsidR="00DB3438" w14:paraId="6E428D08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55A3D463" w14:textId="3D6467D4" w:rsidR="00DB3438" w:rsidRPr="00DB3438" w:rsidRDefault="00DB3438" w:rsidP="0004652D">
            <w:pP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</w:pPr>
            <w:r w:rsidRPr="00DB343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社会福祉士実習指導者講習会の修了状況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6048F" w14:textId="2815F2C6" w:rsidR="00DB3438" w:rsidRDefault="00DB3438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DB343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社会福祉士実習指導者講習会を修了した</w:t>
            </w:r>
          </w:p>
          <w:p w14:paraId="0917B9E0" w14:textId="79622A0E" w:rsidR="00DB3438" w:rsidRDefault="00DB3438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DB343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社会福祉士実習指導者講習会を修了し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ていない</w:t>
            </w:r>
          </w:p>
        </w:tc>
      </w:tr>
      <w:tr w:rsidR="00DB3438" w:rsidRPr="00DB3438" w14:paraId="5F859B8B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5B83ADD9" w14:textId="4E3911C5" w:rsidR="00DB3438" w:rsidRPr="00DB3438" w:rsidRDefault="00DB3438" w:rsidP="0004652D">
            <w:pP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</w:pPr>
            <w:r w:rsidRPr="00DB343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社会福祉士実習指導との関わり状況（複数回答可）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EA409" w14:textId="77777777" w:rsidR="00DB3438" w:rsidRDefault="00DB3438" w:rsidP="0004652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DB3438">
              <w:rPr>
                <w:rFonts w:ascii="BIZ UDPゴシック" w:eastAsia="BIZ UDPゴシック" w:hAnsi="BIZ UDPゴシック" w:hint="eastAsia"/>
                <w:sz w:val="22"/>
              </w:rPr>
              <w:t>現に社会福祉士の実習指導を担っている（したことがある）</w:t>
            </w:r>
          </w:p>
          <w:p w14:paraId="59D7F335" w14:textId="77777777" w:rsidR="00DB3438" w:rsidRDefault="00DB3438" w:rsidP="00DB3438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DB3438">
              <w:rPr>
                <w:rFonts w:ascii="BIZ UDPゴシック" w:eastAsia="BIZ UDPゴシック" w:hAnsi="BIZ UDPゴシック" w:hint="eastAsia"/>
                <w:sz w:val="22"/>
              </w:rPr>
              <w:t>これから社会福祉士の実習生を受け入れる予定がある（受入予定が決まっている）</w:t>
            </w:r>
          </w:p>
          <w:p w14:paraId="44CCD481" w14:textId="77777777" w:rsidR="00DB3438" w:rsidRDefault="00DB3438" w:rsidP="00DB3438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DB3438">
              <w:rPr>
                <w:rFonts w:ascii="BIZ UDPゴシック" w:eastAsia="BIZ UDPゴシック" w:hAnsi="BIZ UDPゴシック" w:hint="eastAsia"/>
                <w:sz w:val="22"/>
              </w:rPr>
              <w:t>今後、社会福祉士の実習生を受け入れたいと考えている</w:t>
            </w:r>
          </w:p>
          <w:p w14:paraId="45307E52" w14:textId="77777777" w:rsidR="00DB3438" w:rsidRDefault="00DB3438" w:rsidP="00DB3438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DB3438">
              <w:rPr>
                <w:rFonts w:ascii="BIZ UDPゴシック" w:eastAsia="BIZ UDPゴシック" w:hAnsi="BIZ UDPゴシック" w:hint="eastAsia"/>
                <w:sz w:val="22"/>
              </w:rPr>
              <w:t>実習受入に不安や迷いがあり、受け入れたことがない</w:t>
            </w:r>
          </w:p>
          <w:p w14:paraId="65B157E3" w14:textId="5E60A9D0" w:rsidR="00DB3438" w:rsidRPr="00DB3438" w:rsidRDefault="00DB3438" w:rsidP="00DB3438">
            <w:pPr>
              <w:ind w:left="220" w:hangingChars="100" w:hanging="220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□その他（　　　　　　　　　　　　　　　　　　　　　　　　　　　　　　　　　　　　　　）</w:t>
            </w:r>
          </w:p>
        </w:tc>
      </w:tr>
    </w:tbl>
    <w:p w14:paraId="2981E865" w14:textId="73B99C3D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申込締切：2022年</w:t>
      </w:r>
      <w:r w:rsidR="0047392A">
        <w:rPr>
          <w:rFonts w:ascii="BIZ UDPゴシック" w:eastAsia="BIZ UDPゴシック" w:hAnsi="BIZ UDPゴシック" w:hint="eastAsia"/>
          <w:sz w:val="28"/>
          <w:szCs w:val="28"/>
        </w:rPr>
        <w:t>1</w:t>
      </w:r>
      <w:r w:rsidR="00A046F6">
        <w:rPr>
          <w:rFonts w:ascii="BIZ UDPゴシック" w:eastAsia="BIZ UDPゴシック" w:hAnsi="BIZ UDPゴシック" w:hint="eastAsia"/>
          <w:sz w:val="28"/>
          <w:szCs w:val="28"/>
        </w:rPr>
        <w:t>0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A046F6">
        <w:rPr>
          <w:rFonts w:ascii="BIZ UDPゴシック" w:eastAsia="BIZ UDPゴシック" w:hAnsi="BIZ UDPゴシック" w:hint="eastAsia"/>
          <w:sz w:val="28"/>
          <w:szCs w:val="28"/>
        </w:rPr>
        <w:t>3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A046F6">
        <w:rPr>
          <w:rFonts w:ascii="BIZ UDPゴシック" w:eastAsia="BIZ UDPゴシック" w:hAnsi="BIZ UDPゴシック" w:hint="eastAsia"/>
          <w:sz w:val="28"/>
          <w:szCs w:val="28"/>
        </w:rPr>
        <w:t>月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0B62C1"/>
    <w:rsid w:val="00146F78"/>
    <w:rsid w:val="00265B3E"/>
    <w:rsid w:val="002B0972"/>
    <w:rsid w:val="002B6414"/>
    <w:rsid w:val="0047311D"/>
    <w:rsid w:val="0047392A"/>
    <w:rsid w:val="004B262C"/>
    <w:rsid w:val="005827FE"/>
    <w:rsid w:val="00672140"/>
    <w:rsid w:val="006F0E85"/>
    <w:rsid w:val="006F1E88"/>
    <w:rsid w:val="00A046F6"/>
    <w:rsid w:val="00A46324"/>
    <w:rsid w:val="00A54390"/>
    <w:rsid w:val="00A561E0"/>
    <w:rsid w:val="00AD21F4"/>
    <w:rsid w:val="00B108FF"/>
    <w:rsid w:val="00CE18AB"/>
    <w:rsid w:val="00D54693"/>
    <w:rsid w:val="00D90D43"/>
    <w:rsid w:val="00DB3438"/>
    <w:rsid w:val="00EB091D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10" ma:contentTypeDescription="新しいドキュメントを作成します。" ma:contentTypeScope="" ma:versionID="d52abee284ab95ff70951895c2a802ff">
  <xsd:schema xmlns:xsd="http://www.w3.org/2001/XMLSchema" xmlns:xs="http://www.w3.org/2001/XMLSchema" xmlns:p="http://schemas.microsoft.com/office/2006/metadata/properties" xmlns:ns2="68310a16-a205-4f48-92bc-a453adf8699a" xmlns:ns3="87623684-1dae-4b78-808a-31b09a702856" targetNamespace="http://schemas.microsoft.com/office/2006/metadata/properties" ma:root="true" ma:fieldsID="19fd12c0400d598c61cd50d0cfa5254c" ns2:_="" ns3:_="">
    <xsd:import namespace="68310a16-a205-4f48-92bc-a453adf8699a"/>
    <xsd:import namespace="87623684-1dae-4b78-808a-31b09a702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703718f-8be8-4bc8-ba99-badde3344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3684-1dae-4b78-808a-31b09a7028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a9c9bd-7b70-4577-9cc3-8377e405aed7}" ma:internalName="TaxCatchAll" ma:showField="CatchAllData" ma:web="87623684-1dae-4b78-808a-31b09a702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23684-1dae-4b78-808a-31b09a702856" xsi:nil="true"/>
    <lcf76f155ced4ddcb4097134ff3c332f xmlns="68310a16-a205-4f48-92bc-a453adf869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A68278-0836-4A52-946E-8EFD7DCA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87623684-1dae-4b78-808a-31b09a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B941-EF17-46B5-84CA-29308DA4F896}">
  <ds:schemaRefs>
    <ds:schemaRef ds:uri="http://schemas.microsoft.com/office/2006/metadata/properties"/>
    <ds:schemaRef ds:uri="http://schemas.microsoft.com/office/infopath/2007/PartnerControls"/>
    <ds:schemaRef ds:uri="87623684-1dae-4b78-808a-31b09a702856"/>
    <ds:schemaRef ds:uri="68310a16-a205-4f48-92bc-a453adf86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高野 昇</cp:lastModifiedBy>
  <cp:revision>2</cp:revision>
  <dcterms:created xsi:type="dcterms:W3CDTF">2022-09-02T06:41:00Z</dcterms:created>
  <dcterms:modified xsi:type="dcterms:W3CDTF">2022-09-02T06:41:00Z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  <property fmtid="{D5CDD505-2E9C-101B-9397-08002B2CF9AE}" pid="3" name="MediaServiceImageTags">
    <vt:lpwstr/>
  </property>
</Properties>
</file>