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2406DDF1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4D013B">
        <w:rPr>
          <w:rFonts w:ascii="BIZ UDPゴシック" w:eastAsia="BIZ UDPゴシック" w:hAnsi="BIZ UDPゴシック" w:hint="eastAsia"/>
          <w:szCs w:val="21"/>
        </w:rPr>
        <w:t>高齢者支援班・下越地区</w:t>
      </w:r>
    </w:p>
    <w:p w14:paraId="367D3DD8" w14:textId="4037FCFC" w:rsidR="004D013B" w:rsidRDefault="004D013B" w:rsidP="0004652D">
      <w:pPr>
        <w:jc w:val="center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一般社団法人新潟県介護支援専門員協会　第１ブロック</w:t>
      </w:r>
    </w:p>
    <w:p w14:paraId="627EA0BB" w14:textId="594E905B" w:rsidR="000807FD" w:rsidRDefault="000807FD" w:rsidP="0004652D">
      <w:pPr>
        <w:jc w:val="center"/>
        <w:rPr>
          <w:rFonts w:ascii="BIZ UDPゴシック" w:eastAsia="BIZ UDPゴシック" w:hAnsi="BIZ UDPゴシック"/>
          <w:szCs w:val="21"/>
        </w:rPr>
      </w:pPr>
    </w:p>
    <w:p w14:paraId="294A5378" w14:textId="2765B68C" w:rsidR="00FC142D" w:rsidRPr="00FC142D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２０２２年</w:t>
      </w:r>
      <w:r w:rsidR="004D013B">
        <w:rPr>
          <w:rFonts w:ascii="BIZ UDPゴシック" w:eastAsia="BIZ UDPゴシック" w:hAnsi="BIZ UDPゴシック" w:hint="eastAsia"/>
          <w:szCs w:val="21"/>
        </w:rPr>
        <w:t>２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4D013B">
        <w:rPr>
          <w:rFonts w:ascii="BIZ UDPゴシック" w:eastAsia="BIZ UDPゴシック" w:hAnsi="BIZ UDPゴシック" w:hint="eastAsia"/>
          <w:szCs w:val="21"/>
        </w:rPr>
        <w:t>４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0807FD">
        <w:rPr>
          <w:rFonts w:ascii="BIZ UDPゴシック" w:eastAsia="BIZ UDPゴシック" w:hAnsi="BIZ UDPゴシック" w:hint="eastAsia"/>
          <w:szCs w:val="21"/>
        </w:rPr>
        <w:t>土</w:t>
      </w:r>
      <w:r>
        <w:rPr>
          <w:rFonts w:ascii="BIZ UDPゴシック" w:eastAsia="BIZ UDPゴシック" w:hAnsi="BIZ UDPゴシック" w:hint="eastAsia"/>
          <w:szCs w:val="21"/>
        </w:rPr>
        <w:t>）</w:t>
      </w:r>
      <w:r w:rsidR="000807FD">
        <w:rPr>
          <w:rFonts w:ascii="BIZ UDPゴシック" w:eastAsia="BIZ UDPゴシック" w:hAnsi="BIZ UDPゴシック" w:hint="eastAsia"/>
          <w:szCs w:val="21"/>
        </w:rPr>
        <w:t>1</w:t>
      </w:r>
      <w:r w:rsidR="004D013B">
        <w:rPr>
          <w:rFonts w:ascii="BIZ UDPゴシック" w:eastAsia="BIZ UDPゴシック" w:hAnsi="BIZ UDPゴシック" w:hint="eastAsia"/>
          <w:szCs w:val="21"/>
        </w:rPr>
        <w:t>4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4D013B">
        <w:rPr>
          <w:rFonts w:ascii="BIZ UDPゴシック" w:eastAsia="BIZ UDPゴシック" w:hAnsi="BIZ UDPゴシック" w:hint="eastAsia"/>
          <w:szCs w:val="21"/>
        </w:rPr>
        <w:t>00</w:t>
      </w:r>
      <w:r>
        <w:rPr>
          <w:rFonts w:ascii="BIZ UDPゴシック" w:eastAsia="BIZ UDPゴシック" w:hAnsi="BIZ UDPゴシック" w:hint="eastAsia"/>
          <w:szCs w:val="21"/>
        </w:rPr>
        <w:t>～</w:t>
      </w:r>
      <w:r w:rsidR="000807FD">
        <w:rPr>
          <w:rFonts w:ascii="BIZ UDPゴシック" w:eastAsia="BIZ UDPゴシック" w:hAnsi="BIZ UDPゴシック" w:hint="eastAsia"/>
          <w:szCs w:val="21"/>
        </w:rPr>
        <w:t>16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4D013B">
        <w:rPr>
          <w:rFonts w:ascii="BIZ UDPゴシック" w:eastAsia="BIZ UDPゴシック" w:hAnsi="BIZ UDPゴシック" w:hint="eastAsia"/>
          <w:szCs w:val="21"/>
        </w:rPr>
        <w:t>00</w:t>
      </w:r>
    </w:p>
    <w:p w14:paraId="695EB222" w14:textId="63D7CFAD" w:rsidR="00FC142D" w:rsidRPr="002B0972" w:rsidRDefault="004D013B" w:rsidP="002B0972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認知症事例検討会</w:t>
      </w:r>
    </w:p>
    <w:p w14:paraId="5C0DBEF8" w14:textId="77777777" w:rsidR="00FC142D" w:rsidRPr="0004652D" w:rsidRDefault="00FC142D" w:rsidP="00FC142D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2B69B4B7" w:rsidR="0004652D" w:rsidRDefault="000807FD" w:rsidP="0004652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35E76" wp14:editId="15697AF8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819150" cy="466725"/>
                <wp:effectExtent l="19050" t="19050" r="38100" b="28575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9EB9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9" o:spid="_x0000_s1026" type="#_x0000_t15" style="position:absolute;left:0;text-align:left;margin-left:-.6pt;margin-top:18.3pt;width:64.5pt;height:3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" adj="15447" fillcolor="white [3201]" strokecolor="black [3200]" strokeweight="2.25pt"/>
            </w:pict>
          </mc:Fallback>
        </mc:AlternateContent>
      </w:r>
    </w:p>
    <w:p w14:paraId="173B05E7" w14:textId="5C43ADA7" w:rsidR="0004652D" w:rsidRPr="0004652D" w:rsidRDefault="0004652D" w:rsidP="0004652D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送信先　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7342B5B3" w14:textId="30BB26C9" w:rsidR="0004652D" w:rsidRPr="002B0972" w:rsidRDefault="0004652D" w:rsidP="0004652D">
      <w:pPr>
        <w:rPr>
          <w:rFonts w:ascii="BIZ UDPゴシック" w:eastAsia="BIZ UDPゴシック" w:hAnsi="BIZ UDPゴシック"/>
          <w:sz w:val="28"/>
          <w:szCs w:val="28"/>
        </w:rPr>
      </w:pP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D013B" w14:paraId="7356C347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61D1A3F1" w14:textId="1A544713" w:rsidR="004D013B" w:rsidRDefault="004D013B" w:rsidP="0004652D">
            <w:pP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参加方法の希望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F7A6" w14:textId="4EF1CE3B" w:rsidR="004D013B" w:rsidRDefault="004D013B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4D01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会場（新発田市ボランティアセンター）で参加したい</w:t>
            </w:r>
          </w:p>
          <w:p w14:paraId="428B4159" w14:textId="7796F11B" w:rsidR="004D013B" w:rsidRPr="004D013B" w:rsidRDefault="004D013B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□オンラインで参加したい</w:t>
            </w:r>
          </w:p>
        </w:tc>
      </w:tr>
      <w:tr w:rsidR="0047311D" w14:paraId="18013D53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558973C2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□新潟県社会福祉士会会員　　</w:t>
            </w:r>
            <w:r w:rsidR="004D01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（会員番号：　　　　　　　　　　）</w:t>
            </w:r>
          </w:p>
          <w:p w14:paraId="55DB645D" w14:textId="4F9E8327" w:rsidR="004D013B" w:rsidRDefault="004D013B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□新潟県介護支援専門員協会会員　 （会員番号：　　　　　　　　　 ）</w:t>
            </w:r>
          </w:p>
          <w:p w14:paraId="085DF80A" w14:textId="36DB783D" w:rsidR="002B0972" w:rsidRPr="0047311D" w:rsidRDefault="0047311D" w:rsidP="0004652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4D01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上記以外（非会員）</w:t>
            </w:r>
          </w:p>
        </w:tc>
      </w:tr>
    </w:tbl>
    <w:p w14:paraId="2981E865" w14:textId="4D76F728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</w:t>
      </w:r>
      <w:r w:rsidR="004D013B">
        <w:rPr>
          <w:rFonts w:ascii="BIZ UDPゴシック" w:eastAsia="BIZ UDPゴシック" w:hAnsi="BIZ UDPゴシック"/>
          <w:sz w:val="28"/>
          <w:szCs w:val="28"/>
        </w:rPr>
        <w:t>3</w:t>
      </w:r>
      <w:r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4D013B">
        <w:rPr>
          <w:rFonts w:ascii="BIZ UDPゴシック" w:eastAsia="BIZ UDPゴシック" w:hAnsi="BIZ UDPゴシック"/>
          <w:sz w:val="28"/>
          <w:szCs w:val="28"/>
        </w:rPr>
        <w:t>1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4D013B">
        <w:rPr>
          <w:rFonts w:ascii="BIZ UDPゴシック" w:eastAsia="BIZ UDPゴシック" w:hAnsi="BIZ UDPゴシック"/>
          <w:sz w:val="28"/>
          <w:szCs w:val="28"/>
        </w:rPr>
        <w:t>13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4D013B">
        <w:rPr>
          <w:rFonts w:ascii="BIZ UDPゴシック" w:eastAsia="BIZ UDPゴシック" w:hAnsi="BIZ UDPゴシック" w:hint="eastAsia"/>
          <w:sz w:val="28"/>
          <w:szCs w:val="28"/>
        </w:rPr>
        <w:t>金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0807FD"/>
    <w:rsid w:val="00146F78"/>
    <w:rsid w:val="00265B3E"/>
    <w:rsid w:val="002B0972"/>
    <w:rsid w:val="002B6414"/>
    <w:rsid w:val="0047311D"/>
    <w:rsid w:val="004B262C"/>
    <w:rsid w:val="004D013B"/>
    <w:rsid w:val="005827FE"/>
    <w:rsid w:val="00672140"/>
    <w:rsid w:val="006F0E85"/>
    <w:rsid w:val="006F1E88"/>
    <w:rsid w:val="00A46324"/>
    <w:rsid w:val="00A54390"/>
    <w:rsid w:val="00AD21F4"/>
    <w:rsid w:val="00B108FF"/>
    <w:rsid w:val="00CE18AB"/>
    <w:rsid w:val="00D54693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2" ma:contentTypeDescription="新しいドキュメントを作成します。" ma:contentTypeScope="" ma:versionID="6bc84f5311887be5856fbbd7816a3631">
  <xsd:schema xmlns:xsd="http://www.w3.org/2001/XMLSchema" xmlns:xs="http://www.w3.org/2001/XMLSchema" xmlns:p="http://schemas.microsoft.com/office/2006/metadata/properties" xmlns:ns2="68310a16-a205-4f48-92bc-a453adf8699a" targetNamespace="http://schemas.microsoft.com/office/2006/metadata/properties" ma:root="true" ma:fieldsID="6c3f5792e654955bbbe305ee5546661d" ns2:_="">
    <xsd:import namespace="68310a16-a205-4f48-92bc-a453adf86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2B941-EF17-46B5-84CA-29308DA4F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456DE-2ECC-478C-B1CA-1BF69F7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2</cp:revision>
  <dcterms:created xsi:type="dcterms:W3CDTF">2022-12-27T03:07:00Z</dcterms:created>
  <dcterms:modified xsi:type="dcterms:W3CDTF">2022-12-27T03:07:00Z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</Properties>
</file>